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5DCC0" w14:textId="77777777" w:rsidR="00A61A96" w:rsidRDefault="00A61A96">
      <w:pPr>
        <w:rPr>
          <w:sz w:val="28"/>
          <w:szCs w:val="28"/>
        </w:rPr>
      </w:pPr>
    </w:p>
    <w:p w14:paraId="6A727688" w14:textId="77777777" w:rsidR="00A61A96" w:rsidRDefault="00300397">
      <w:pPr>
        <w:tabs>
          <w:tab w:val="left" w:pos="5792"/>
        </w:tabs>
        <w:ind w:hanging="2"/>
      </w:pPr>
      <w:r>
        <w:tab/>
      </w:r>
      <w:r>
        <w:tab/>
      </w:r>
    </w:p>
    <w:p w14:paraId="443A35DE" w14:textId="77777777" w:rsidR="00A61A96" w:rsidRDefault="00A61A96">
      <w:pPr>
        <w:pStyle w:val="Ttulo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08316629" w14:textId="77777777" w:rsidR="00A61A96" w:rsidRDefault="00A61A96">
      <w:pPr>
        <w:pStyle w:val="Ttulo2"/>
        <w:rPr>
          <w:rFonts w:ascii="Times New Roman" w:eastAsia="Times New Roman" w:hAnsi="Times New Roman" w:cs="Times New Roman"/>
          <w:sz w:val="24"/>
          <w:szCs w:val="24"/>
        </w:rPr>
      </w:pPr>
    </w:p>
    <w:p w14:paraId="6A28E492" w14:textId="77777777" w:rsidR="00A61A96" w:rsidRDefault="00A61A96">
      <w:pPr>
        <w:pStyle w:val="Ttulo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D59F4A" w14:textId="77777777" w:rsidR="00A61A96" w:rsidRDefault="00A61A96">
      <w:pPr>
        <w:pStyle w:val="Ttulo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4CA316" w14:textId="77777777" w:rsidR="00A61A96" w:rsidRDefault="00A61A96">
      <w:pPr>
        <w:pStyle w:val="Ttulo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196E96" w14:textId="77777777" w:rsidR="00A61A96" w:rsidRDefault="00300397">
      <w:pPr>
        <w:pStyle w:val="Ttulo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3A5832D" wp14:editId="4FA60081">
                <wp:simplePos x="0" y="0"/>
                <wp:positionH relativeFrom="column">
                  <wp:posOffset>-814382</wp:posOffset>
                </wp:positionH>
                <wp:positionV relativeFrom="paragraph">
                  <wp:posOffset>319405</wp:posOffset>
                </wp:positionV>
                <wp:extent cx="5228581" cy="1978499"/>
                <wp:effectExtent l="0" t="0" r="10795" b="222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8581" cy="1978499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361A1" w14:textId="77777777" w:rsidR="00300397" w:rsidRDefault="00300397" w:rsidP="00D87F22">
                            <w:pPr>
                              <w:ind w:left="3" w:firstLine="1"/>
                              <w:jc w:val="center"/>
                              <w:rPr>
                                <w:rFonts w:ascii="Arial Narrow" w:eastAsia="Arial Narrow" w:hAnsi="Arial Narrow" w:cs="Arial Narrow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 w:themeColor="background1"/>
                                <w:sz w:val="48"/>
                              </w:rPr>
                              <w:t>PROPOSTA DE PROJETO DE PESQUISA</w:t>
                            </w:r>
                          </w:p>
                          <w:p w14:paraId="4385494F" w14:textId="77777777" w:rsidR="00300397" w:rsidRDefault="00300397" w:rsidP="00D87F22">
                            <w:pPr>
                              <w:ind w:left="3" w:firstLine="1"/>
                              <w:jc w:val="center"/>
                              <w:rPr>
                                <w:rFonts w:ascii="Arial Narrow" w:eastAsia="Arial Narrow" w:hAnsi="Arial Narrow" w:cs="Arial Narrow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 w:themeColor="background1"/>
                                <w:sz w:val="48"/>
                              </w:rPr>
                              <w:t xml:space="preserve">Edital n.º </w:t>
                            </w:r>
                          </w:p>
                          <w:p w14:paraId="6B5A4426" w14:textId="77777777" w:rsidR="00300397" w:rsidRPr="006B5733" w:rsidRDefault="00300397" w:rsidP="00D87F22">
                            <w:pPr>
                              <w:ind w:left="2"/>
                              <w:jc w:val="center"/>
                              <w:rPr>
                                <w:color w:val="FF0000"/>
                              </w:rPr>
                            </w:pPr>
                            <w:r w:rsidRPr="006B5733">
                              <w:rPr>
                                <w:rFonts w:ascii="Arial Narrow" w:eastAsia="Arial Narrow" w:hAnsi="Arial Narrow" w:cs="Arial Narrow"/>
                                <w:b/>
                                <w:color w:val="FF0000"/>
                                <w:sz w:val="36"/>
                              </w:rPr>
                              <w:t>Título do Projeto de Pesquisa</w:t>
                            </w:r>
                          </w:p>
                          <w:p w14:paraId="00F54797" w14:textId="77777777" w:rsidR="00300397" w:rsidRPr="006B5733" w:rsidRDefault="00300397" w:rsidP="00D87F22">
                            <w:pPr>
                              <w:ind w:left="2"/>
                              <w:jc w:val="center"/>
                              <w:rPr>
                                <w:rFonts w:ascii="Arial Narrow" w:eastAsia="Arial Narrow" w:hAnsi="Arial Narrow" w:cs="Arial Narrow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404040" w:themeColor="text1" w:themeTint="BF"/>
                                <w:sz w:val="36"/>
                              </w:rPr>
                              <w:t xml:space="preserve">Coordenador: </w:t>
                            </w:r>
                            <w:r w:rsidRPr="006B5733">
                              <w:rPr>
                                <w:rFonts w:ascii="Arial Narrow" w:eastAsia="Arial Narrow" w:hAnsi="Arial Narrow" w:cs="Arial Narrow"/>
                                <w:b/>
                                <w:color w:val="FF0000"/>
                                <w:sz w:val="36"/>
                              </w:rPr>
                              <w:t>XXX</w:t>
                            </w:r>
                          </w:p>
                          <w:p w14:paraId="5CC820FA" w14:textId="77777777" w:rsidR="00300397" w:rsidRDefault="00300397" w:rsidP="00D87F22">
                            <w:pPr>
                              <w:ind w:left="2"/>
                              <w:jc w:val="center"/>
                            </w:pPr>
                          </w:p>
                          <w:p w14:paraId="04A60EB6" w14:textId="77777777" w:rsidR="00300397" w:rsidRDefault="00300397" w:rsidP="00D87F22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-814382</wp:posOffset>
                </wp:positionH>
                <wp:positionV relativeFrom="paragraph">
                  <wp:posOffset>319405</wp:posOffset>
                </wp:positionV>
                <wp:extent cx="5239376" cy="200072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376" cy="20007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B46A68" w14:textId="77777777" w:rsidR="00A61A96" w:rsidRDefault="00A61A96">
      <w:pPr>
        <w:pStyle w:val="Ttulo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62B934" w14:textId="77777777" w:rsidR="00A61A96" w:rsidRDefault="00A61A96">
      <w:pPr>
        <w:pStyle w:val="Ttulo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67B3D1" w14:textId="77777777" w:rsidR="00A61A96" w:rsidRDefault="00A61A96">
      <w:pPr>
        <w:pStyle w:val="Ttulo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6A2E0C" w14:textId="77777777" w:rsidR="00A61A96" w:rsidRDefault="00A61A96"/>
    <w:p w14:paraId="03754307" w14:textId="77777777" w:rsidR="00A61A96" w:rsidRDefault="00A61A96"/>
    <w:p w14:paraId="44990DA7" w14:textId="77777777" w:rsidR="00A61A96" w:rsidRDefault="00A61A96"/>
    <w:p w14:paraId="3EAD9CA8" w14:textId="77777777" w:rsidR="00A61A96" w:rsidRDefault="00A61A96"/>
    <w:p w14:paraId="255F9C78" w14:textId="77777777" w:rsidR="00A61A96" w:rsidRDefault="00A61A96"/>
    <w:p w14:paraId="60026D5A" w14:textId="77777777" w:rsidR="00A61A96" w:rsidRDefault="00A61A96"/>
    <w:p w14:paraId="5829F3A7" w14:textId="77777777" w:rsidR="00A61A96" w:rsidRDefault="00A61A96"/>
    <w:p w14:paraId="5C754554" w14:textId="77777777" w:rsidR="00A61A96" w:rsidRDefault="00A61A96"/>
    <w:p w14:paraId="19F1846E" w14:textId="77777777" w:rsidR="00A61A96" w:rsidRDefault="00A61A96"/>
    <w:p w14:paraId="61722C6D" w14:textId="77777777" w:rsidR="00A61A96" w:rsidRDefault="00A61A96"/>
    <w:p w14:paraId="741F41D6" w14:textId="77777777" w:rsidR="00A61A96" w:rsidRDefault="00A61A96"/>
    <w:p w14:paraId="6E2DB2B0" w14:textId="77777777" w:rsidR="00A61A96" w:rsidRDefault="00A61A96"/>
    <w:p w14:paraId="6A2D0531" w14:textId="77777777" w:rsidR="00A61A96" w:rsidRDefault="00A61A96"/>
    <w:p w14:paraId="5C2D215C" w14:textId="77777777" w:rsidR="00A61A96" w:rsidRDefault="00A61A96"/>
    <w:p w14:paraId="4A65AA3A" w14:textId="77777777" w:rsidR="00A61A96" w:rsidRDefault="00A61A96">
      <w:pPr>
        <w:pStyle w:val="Ttulo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404AD0" w14:textId="77777777" w:rsidR="00A61A96" w:rsidRDefault="00A61A96"/>
    <w:p w14:paraId="7282DBEF" w14:textId="77777777" w:rsidR="00A61A96" w:rsidRDefault="00A61A96"/>
    <w:p w14:paraId="213C5FE1" w14:textId="77777777" w:rsidR="00A61A96" w:rsidRDefault="00A61A96"/>
    <w:p w14:paraId="2436FE8D" w14:textId="77777777" w:rsidR="00A61A96" w:rsidRDefault="00A61A96"/>
    <w:p w14:paraId="6CD02975" w14:textId="77777777" w:rsidR="00A61A96" w:rsidRDefault="00A61A96"/>
    <w:p w14:paraId="08D35D3A" w14:textId="77777777" w:rsidR="00A61A96" w:rsidRDefault="00300397">
      <w:pPr>
        <w:pStyle w:val="Ttulo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IDENTIFICAÇÃO DO PROJETO DE PESQUISA</w:t>
      </w:r>
    </w:p>
    <w:p w14:paraId="2FAC26F4" w14:textId="77777777" w:rsidR="00A61A96" w:rsidRDefault="00A61A96">
      <w:pPr>
        <w:rPr>
          <w:b/>
          <w:color w:val="000000"/>
        </w:rPr>
      </w:pP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567"/>
        <w:gridCol w:w="2784"/>
        <w:gridCol w:w="3021"/>
      </w:tblGrid>
      <w:tr w:rsidR="00A61A96" w14:paraId="2271A965" w14:textId="77777777">
        <w:tc>
          <w:tcPr>
            <w:tcW w:w="2689" w:type="dxa"/>
          </w:tcPr>
          <w:p w14:paraId="7A5F30E9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Título:</w:t>
            </w:r>
          </w:p>
          <w:p w14:paraId="30E4456B" w14:textId="77777777" w:rsidR="00A61A96" w:rsidRDefault="00A61A9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372" w:type="dxa"/>
            <w:gridSpan w:val="3"/>
          </w:tcPr>
          <w:p w14:paraId="4047ED91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Xxxxxxx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xxxxx</w:t>
            </w:r>
            <w:proofErr w:type="spellEnd"/>
          </w:p>
        </w:tc>
      </w:tr>
      <w:tr w:rsidR="00A61A96" w14:paraId="7E52FC22" w14:textId="77777777">
        <w:tc>
          <w:tcPr>
            <w:tcW w:w="2689" w:type="dxa"/>
          </w:tcPr>
          <w:p w14:paraId="7D7C59BC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Coordenador(a):</w:t>
            </w:r>
          </w:p>
          <w:p w14:paraId="268B7D88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Titulação:</w:t>
            </w:r>
          </w:p>
        </w:tc>
        <w:tc>
          <w:tcPr>
            <w:tcW w:w="6372" w:type="dxa"/>
            <w:gridSpan w:val="3"/>
          </w:tcPr>
          <w:p w14:paraId="505B842D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Xxxxx</w:t>
            </w:r>
            <w:proofErr w:type="spellEnd"/>
          </w:p>
          <w:p w14:paraId="61EA8DE9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Mestre / Doutor</w:t>
            </w:r>
          </w:p>
        </w:tc>
      </w:tr>
      <w:tr w:rsidR="00A61A96" w14:paraId="14B2AD34" w14:textId="77777777">
        <w:tc>
          <w:tcPr>
            <w:tcW w:w="9061" w:type="dxa"/>
            <w:gridSpan w:val="4"/>
            <w:tcBorders>
              <w:bottom w:val="single" w:sz="4" w:space="0" w:color="000000"/>
            </w:tcBorders>
          </w:tcPr>
          <w:p w14:paraId="509F920C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Link do Currículo Lattes: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xxx</w:t>
            </w:r>
            <w:proofErr w:type="spellEnd"/>
          </w:p>
        </w:tc>
      </w:tr>
      <w:tr w:rsidR="00A61A96" w14:paraId="3C43004A" w14:textId="77777777">
        <w:tc>
          <w:tcPr>
            <w:tcW w:w="9061" w:type="dxa"/>
            <w:gridSpan w:val="4"/>
            <w:tcBorders>
              <w:bottom w:val="nil"/>
            </w:tcBorders>
          </w:tcPr>
          <w:p w14:paraId="25AB6B60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Período de realização:</w:t>
            </w:r>
          </w:p>
        </w:tc>
      </w:tr>
      <w:tr w:rsidR="00A61A96" w14:paraId="53B386EB" w14:textId="77777777">
        <w:tc>
          <w:tcPr>
            <w:tcW w:w="2689" w:type="dxa"/>
            <w:tcBorders>
              <w:top w:val="nil"/>
              <w:bottom w:val="single" w:sz="4" w:space="0" w:color="000000"/>
              <w:right w:val="nil"/>
            </w:tcBorders>
          </w:tcPr>
          <w:p w14:paraId="716EFC7C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01/07/2024</w:t>
            </w:r>
          </w:p>
        </w:tc>
        <w:tc>
          <w:tcPr>
            <w:tcW w:w="33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D90693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Término: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/12/2024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</w:tcBorders>
          </w:tcPr>
          <w:p w14:paraId="25DE140A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Duração: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meses     </w:t>
            </w:r>
          </w:p>
        </w:tc>
      </w:tr>
      <w:tr w:rsidR="00A61A96" w14:paraId="61B689EE" w14:textId="77777777">
        <w:tc>
          <w:tcPr>
            <w:tcW w:w="6040" w:type="dxa"/>
            <w:gridSpan w:val="3"/>
            <w:tcBorders>
              <w:bottom w:val="nil"/>
              <w:right w:val="nil"/>
            </w:tcBorders>
          </w:tcPr>
          <w:p w14:paraId="294BC38F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Categoria de pesquisa:</w:t>
            </w:r>
          </w:p>
        </w:tc>
        <w:tc>
          <w:tcPr>
            <w:tcW w:w="3021" w:type="dxa"/>
            <w:tcBorders>
              <w:left w:val="nil"/>
              <w:bottom w:val="nil"/>
            </w:tcBorders>
          </w:tcPr>
          <w:p w14:paraId="5A9A04C9" w14:textId="77777777" w:rsidR="00A61A96" w:rsidRDefault="00A61A9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61A96" w14:paraId="5FB5B460" w14:textId="77777777">
        <w:tc>
          <w:tcPr>
            <w:tcW w:w="6040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32D6536B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) Pesquisa Científica.</w:t>
            </w:r>
          </w:p>
          <w:p w14:paraId="634AEF2F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) Pesquisa Tecnológica.</w:t>
            </w:r>
          </w:p>
          <w:p w14:paraId="4CC6CA92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) Pesquisa de Inovação.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</w:tcBorders>
          </w:tcPr>
          <w:p w14:paraId="01561D7B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17412115" w14:textId="77777777">
        <w:tc>
          <w:tcPr>
            <w:tcW w:w="9061" w:type="dxa"/>
            <w:gridSpan w:val="4"/>
            <w:tcBorders>
              <w:bottom w:val="nil"/>
            </w:tcBorders>
          </w:tcPr>
          <w:p w14:paraId="58D5A5A9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Participantes</w:t>
            </w:r>
          </w:p>
        </w:tc>
      </w:tr>
      <w:tr w:rsidR="00A61A96" w14:paraId="62D99A7A" w14:textId="77777777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389EF08E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Número de docentes da IES: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</w:tcBorders>
          </w:tcPr>
          <w:p w14:paraId="447F4DD4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61A96" w14:paraId="240041FA" w14:textId="77777777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510819B4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N.º de docentes externos: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</w:tcBorders>
          </w:tcPr>
          <w:p w14:paraId="3ECEF0FF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61A96" w14:paraId="5B121209" w14:textId="77777777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38EFD768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de discentes: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</w:tcBorders>
          </w:tcPr>
          <w:p w14:paraId="64278479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61A96" w14:paraId="393D7740" w14:textId="77777777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5F4ADBAD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 de técnicos administrativos: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</w:tcBorders>
          </w:tcPr>
          <w:p w14:paraId="55DA7814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61A96" w14:paraId="007039C2" w14:textId="77777777">
        <w:tc>
          <w:tcPr>
            <w:tcW w:w="9061" w:type="dxa"/>
            <w:gridSpan w:val="4"/>
          </w:tcPr>
          <w:p w14:paraId="06149FE1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Demais informações:</w:t>
            </w:r>
          </w:p>
          <w:p w14:paraId="6046351B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C647EFF" w14:textId="77777777" w:rsidR="00A61A96" w:rsidRDefault="00A61A96">
      <w:pPr>
        <w:rPr>
          <w:b/>
          <w:color w:val="000000"/>
        </w:rPr>
      </w:pPr>
    </w:p>
    <w:p w14:paraId="6668ED54" w14:textId="77777777" w:rsidR="00A61A96" w:rsidRDefault="00A61A96"/>
    <w:p w14:paraId="62659C16" w14:textId="77777777" w:rsidR="00A61A96" w:rsidRDefault="00A61A96"/>
    <w:p w14:paraId="6F21D965" w14:textId="77777777" w:rsidR="00A61A96" w:rsidRDefault="00A61A96"/>
    <w:p w14:paraId="009DFCFE" w14:textId="77777777" w:rsidR="00A61A96" w:rsidRDefault="00A61A96"/>
    <w:p w14:paraId="47FF5525" w14:textId="77777777" w:rsidR="00A61A96" w:rsidRDefault="00A61A96"/>
    <w:p w14:paraId="2972411D" w14:textId="77777777" w:rsidR="00A61A96" w:rsidRDefault="00A61A96"/>
    <w:p w14:paraId="1F38BE38" w14:textId="77777777" w:rsidR="00A61A96" w:rsidRDefault="00A61A96"/>
    <w:p w14:paraId="5EE62529" w14:textId="77777777" w:rsidR="00A61A96" w:rsidRDefault="00A61A96"/>
    <w:p w14:paraId="3E2C864A" w14:textId="77777777" w:rsidR="00A61A96" w:rsidRDefault="00A61A96"/>
    <w:p w14:paraId="4D288A0B" w14:textId="77777777" w:rsidR="00A61A96" w:rsidRDefault="00A61A96"/>
    <w:p w14:paraId="27449493" w14:textId="77777777" w:rsidR="00A61A96" w:rsidRDefault="00A61A96"/>
    <w:p w14:paraId="0D04974F" w14:textId="77777777" w:rsidR="00A61A96" w:rsidRDefault="00A61A96"/>
    <w:p w14:paraId="042D6541" w14:textId="77777777" w:rsidR="00A61A96" w:rsidRDefault="00A61A96"/>
    <w:p w14:paraId="5C9220E4" w14:textId="77777777" w:rsidR="00A61A96" w:rsidRDefault="00A61A96"/>
    <w:p w14:paraId="6D04A018" w14:textId="77777777" w:rsidR="00A61A96" w:rsidRDefault="00A61A96"/>
    <w:p w14:paraId="657EADAE" w14:textId="77777777" w:rsidR="00A61A96" w:rsidRDefault="00A61A96"/>
    <w:p w14:paraId="47D9DAE1" w14:textId="77777777" w:rsidR="00A61A96" w:rsidRDefault="00A61A96"/>
    <w:p w14:paraId="0BAECE72" w14:textId="77777777" w:rsidR="00A61A96" w:rsidRDefault="00A61A96"/>
    <w:p w14:paraId="4C32A3AF" w14:textId="77777777" w:rsidR="00A61A96" w:rsidRDefault="00A61A96"/>
    <w:p w14:paraId="4DBE5A39" w14:textId="77777777" w:rsidR="00A61A96" w:rsidRDefault="00A61A96"/>
    <w:p w14:paraId="1A981AE5" w14:textId="77777777" w:rsidR="00A61A96" w:rsidRDefault="00A61A96"/>
    <w:p w14:paraId="584C8307" w14:textId="77777777" w:rsidR="00A61A96" w:rsidRDefault="00A61A96"/>
    <w:p w14:paraId="0A4B9A75" w14:textId="77777777" w:rsidR="00A61A96" w:rsidRDefault="00A61A96"/>
    <w:p w14:paraId="11713819" w14:textId="77777777" w:rsidR="00A61A96" w:rsidRDefault="00300397">
      <w:pPr>
        <w:pStyle w:val="Ttulo2"/>
        <w:numPr>
          <w:ilvl w:val="0"/>
          <w:numId w:val="2"/>
        </w:numPr>
        <w:tabs>
          <w:tab w:val="left" w:pos="284"/>
        </w:tabs>
        <w:spacing w:before="0" w:after="0" w:line="360" w:lineRule="auto"/>
        <w:ind w:left="0" w:hanging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DO PROJETO</w:t>
      </w:r>
    </w:p>
    <w:p w14:paraId="3F81D666" w14:textId="77777777" w:rsidR="00A61A96" w:rsidRDefault="00300397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TÍTULO DO PROJETO É APRESENTADO COM AS LETRAS EM MAIÚSCULO, EM NEGRITO E COM ALINHAMENTO CENTRALIZADO</w:t>
      </w:r>
    </w:p>
    <w:p w14:paraId="730ACD2F" w14:textId="77777777" w:rsidR="00A61A96" w:rsidRDefault="00A61A96">
      <w:pPr>
        <w:spacing w:line="360" w:lineRule="auto"/>
        <w:rPr>
          <w:rFonts w:ascii="Times New Roman" w:eastAsia="Times New Roman" w:hAnsi="Times New Roman" w:cs="Times New Roman"/>
        </w:rPr>
      </w:pPr>
    </w:p>
    <w:p w14:paraId="006E84E1" w14:textId="77777777" w:rsidR="00A61A96" w:rsidRDefault="00300397">
      <w:pPr>
        <w:pStyle w:val="Ttulo2"/>
        <w:numPr>
          <w:ilvl w:val="0"/>
          <w:numId w:val="2"/>
        </w:numPr>
        <w:tabs>
          <w:tab w:val="left" w:pos="284"/>
        </w:tabs>
        <w:spacing w:before="0" w:after="0" w:line="360" w:lineRule="auto"/>
        <w:ind w:left="0" w:hanging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RESUMO</w:t>
      </w:r>
    </w:p>
    <w:p w14:paraId="2AEC6882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resumo deve conter a essência do projeto de pesquisa, ou seja, deve trazer as linhas gerais, que possibilitem a quem lê um bom entendimento do projeto. Apresentar suscintamente a contextualização, justificativa, lacunas do conhecimento a serem respondidas, objetivo, descrição breve da metodologia e resultados esperados. Deve ser redigido em fonte Times New Roman, tamanho 12, justificado, espaçamento simples de 300 a 400 palavras.</w:t>
      </w:r>
    </w:p>
    <w:p w14:paraId="4A72029E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12DB4001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Palavras-chave</w:t>
      </w:r>
      <w:r>
        <w:rPr>
          <w:rFonts w:ascii="Times New Roman" w:eastAsia="Times New Roman" w:hAnsi="Times New Roman" w:cs="Times New Roman"/>
        </w:rPr>
        <w:t>: Inserir de 3 a 4 palavras-chave (descritores) separados por pontos, em ordem alfabética. Exemplo: Ciência. Pesquisa. Projetos</w:t>
      </w:r>
    </w:p>
    <w:p w14:paraId="00332502" w14:textId="77777777" w:rsidR="00A61A96" w:rsidRDefault="00A61A9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51F6B82" w14:textId="77777777" w:rsidR="00A61A96" w:rsidRDefault="00300397">
      <w:pPr>
        <w:pStyle w:val="Ttulo2"/>
        <w:numPr>
          <w:ilvl w:val="0"/>
          <w:numId w:val="2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IDENTIFICAÇÃO DO PROBLEMA – INTRODUÇÃO</w:t>
      </w:r>
    </w:p>
    <w:p w14:paraId="616C3364" w14:textId="77777777" w:rsidR="00A61A96" w:rsidRDefault="003003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</w:rPr>
        <w:t xml:space="preserve">Neste tópico deve ser apresentado o tema e problematização a ele associado. Realizar a redação do geral para o específico e apresentar ligação com a literatura científica. </w:t>
      </w:r>
    </w:p>
    <w:p w14:paraId="0EFC7167" w14:textId="77777777" w:rsidR="00A61A96" w:rsidRDefault="003003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texto deve ser redigido com fonte Times New Roman, tamanho 12. Espaçamento de 1,5.  As citações seguem a NBR 10520:2023. Todos os autores citados durante o texto precisam constar nas referências.</w:t>
      </w:r>
    </w:p>
    <w:p w14:paraId="05972961" w14:textId="77777777" w:rsidR="00A61A96" w:rsidRDefault="003003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mais informações sobre normas de citação acesse: </w:t>
      </w:r>
      <w:hyperlink r:id="rId8">
        <w:r>
          <w:rPr>
            <w:rFonts w:ascii="Times New Roman" w:eastAsia="Times New Roman" w:hAnsi="Times New Roman" w:cs="Times New Roman"/>
            <w:color w:val="FF0000"/>
            <w:u w:val="single"/>
          </w:rPr>
          <w:t>https://uninga.br/wp-content/uploads/2023/09/Normas-para-producao-de-e-book.pdf</w:t>
        </w:r>
      </w:hyperlink>
      <w:r>
        <w:rPr>
          <w:rFonts w:ascii="Times New Roman" w:eastAsia="Times New Roman" w:hAnsi="Times New Roman" w:cs="Times New Roman"/>
          <w:color w:val="FF0000"/>
        </w:rPr>
        <w:t xml:space="preserve">  (página 2-6).</w:t>
      </w:r>
    </w:p>
    <w:p w14:paraId="131B211E" w14:textId="77777777" w:rsidR="00A61A96" w:rsidRDefault="00A61A9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2D23C31" w14:textId="77777777" w:rsidR="00A61A96" w:rsidRDefault="00300397">
      <w:pPr>
        <w:pStyle w:val="Ttulo2"/>
        <w:numPr>
          <w:ilvl w:val="0"/>
          <w:numId w:val="2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JUSTIFICATIVA E RELEVÂNCIA</w:t>
      </w:r>
    </w:p>
    <w:p w14:paraId="265BD16F" w14:textId="77777777" w:rsidR="00A61A96" w:rsidRDefault="003003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texto deve ser redigido com fonte Times New Roman, tamanho 12. Espaçamento de 1,5. Apresentar a justificativa para o desenvolvimento da pesquisa. Apresentar a relevância do tema, originalidade da investigação, lacunas do conhecimento (tema pouco estudado / ampliação de pesquisas anteriores / confirmação de resultados / esclarecimentos de controvérsias).</w:t>
      </w:r>
    </w:p>
    <w:p w14:paraId="2B7E5A8E" w14:textId="77777777" w:rsidR="00A61A96" w:rsidRDefault="00A61A96">
      <w:pPr>
        <w:spacing w:line="360" w:lineRule="auto"/>
      </w:pPr>
    </w:p>
    <w:p w14:paraId="2964BB26" w14:textId="77777777" w:rsidR="00A61A96" w:rsidRDefault="00300397">
      <w:pPr>
        <w:pStyle w:val="Ttulo2"/>
        <w:numPr>
          <w:ilvl w:val="0"/>
          <w:numId w:val="2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OBJETIVOS</w:t>
      </w:r>
    </w:p>
    <w:p w14:paraId="186C782C" w14:textId="77777777" w:rsidR="00A61A96" w:rsidRDefault="00300397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Objetivo Geral</w:t>
      </w:r>
    </w:p>
    <w:p w14:paraId="144B01E2" w14:textId="77777777" w:rsidR="00A61A96" w:rsidRDefault="003003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ABC </w:t>
      </w:r>
    </w:p>
    <w:p w14:paraId="1C940309" w14:textId="77777777" w:rsidR="00A61A96" w:rsidRDefault="00A61A96">
      <w:pPr>
        <w:spacing w:line="360" w:lineRule="auto"/>
        <w:ind w:left="357"/>
        <w:rPr>
          <w:rFonts w:ascii="Times New Roman" w:eastAsia="Times New Roman" w:hAnsi="Times New Roman" w:cs="Times New Roman"/>
        </w:rPr>
      </w:pPr>
    </w:p>
    <w:p w14:paraId="75453221" w14:textId="77777777" w:rsidR="00A61A96" w:rsidRDefault="00300397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Dicas: Qual é o objetivo principal do estudo? O objetivo foi bem determinado, sem ambiguidade? É específico? O objetivo é relevante? É original? Pode ser alcançado?</w:t>
      </w:r>
    </w:p>
    <w:p w14:paraId="7AA10F3A" w14:textId="77777777" w:rsidR="00A61A96" w:rsidRDefault="00300397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Objetivos Específicos</w:t>
      </w:r>
    </w:p>
    <w:p w14:paraId="0FD20C00" w14:textId="77777777" w:rsidR="00A61A96" w:rsidRDefault="003003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</w:p>
    <w:p w14:paraId="08230D15" w14:textId="77777777" w:rsidR="00A61A96" w:rsidRDefault="003003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</w:t>
      </w:r>
    </w:p>
    <w:p w14:paraId="43B99121" w14:textId="77777777" w:rsidR="00A61A96" w:rsidRDefault="003003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</w:t>
      </w:r>
    </w:p>
    <w:p w14:paraId="41018929" w14:textId="77777777" w:rsidR="00A61A96" w:rsidRDefault="00300397">
      <w:pPr>
        <w:spacing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Dica: Há objetivos secundários? São relevantes? Podem ser alcançados?</w:t>
      </w:r>
    </w:p>
    <w:p w14:paraId="72F7D27E" w14:textId="77777777" w:rsidR="00A61A96" w:rsidRDefault="00A61A96">
      <w:pPr>
        <w:spacing w:line="360" w:lineRule="auto"/>
        <w:ind w:left="360"/>
        <w:rPr>
          <w:rFonts w:ascii="Times New Roman" w:eastAsia="Times New Roman" w:hAnsi="Times New Roman" w:cs="Times New Roman"/>
        </w:rPr>
      </w:pPr>
    </w:p>
    <w:p w14:paraId="28531B7E" w14:textId="77777777" w:rsidR="00A61A96" w:rsidRDefault="00300397">
      <w:pPr>
        <w:pStyle w:val="Ttulo2"/>
        <w:numPr>
          <w:ilvl w:val="0"/>
          <w:numId w:val="2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MATERIAS E MÉTODOS</w:t>
      </w:r>
    </w:p>
    <w:p w14:paraId="17528406" w14:textId="77777777" w:rsidR="00A61A96" w:rsidRDefault="0030039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seção "Materiais e Métodos" de um projeto de pesquisa descreve detalhadamente como o estudo será conduzido, permitindo que outros pesquisadores reproduzam os experimentos e obtenham resultados semelhantes. Essa seção é crucial para a validade e replicabilidade do seu trabalho e deve incluir:</w:t>
      </w:r>
    </w:p>
    <w:p w14:paraId="539F8616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Desenho Experimental:</w:t>
      </w:r>
    </w:p>
    <w:p w14:paraId="29E7E4C4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Descreva o tipo de pesquisa (experimental, observacional, qualitativa, quantitativa).</w:t>
      </w:r>
    </w:p>
    <w:p w14:paraId="404006D3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Especifique o período de estudo (se aplicável).</w:t>
      </w:r>
    </w:p>
    <w:p w14:paraId="73529B66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Participantes ou Amostra:</w:t>
      </w:r>
    </w:p>
    <w:p w14:paraId="43209496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Detalhe as características dos participantes (idade, gênero, critérios de inclusão/exclusão).</w:t>
      </w:r>
    </w:p>
    <w:p w14:paraId="53F11422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Explique como os participantes foram recrutados.</w:t>
      </w:r>
    </w:p>
    <w:p w14:paraId="629E4DCB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Apresente o cálculo amostral.</w:t>
      </w:r>
    </w:p>
    <w:p w14:paraId="6E1B3EBC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Variáveis:</w:t>
      </w:r>
    </w:p>
    <w:p w14:paraId="264291E8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Liste e defina todas as variáveis independentes e dependentes.</w:t>
      </w:r>
    </w:p>
    <w:p w14:paraId="62E4426D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Especifique as variáveis de controle.</w:t>
      </w:r>
    </w:p>
    <w:p w14:paraId="69D544EF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Instrumentos de Coleta de Dados:</w:t>
      </w:r>
    </w:p>
    <w:p w14:paraId="35C26FE6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Descreva os instrumentos utilizados para coletar dados (questionários, entrevistas, escalas, dispositivos).</w:t>
      </w:r>
    </w:p>
    <w:p w14:paraId="7F4B93AE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Forneça informações sobre a validade e confiabilidade dos instrumentos, se aplicável.</w:t>
      </w:r>
    </w:p>
    <w:p w14:paraId="116D8535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Procedimentos:</w:t>
      </w:r>
    </w:p>
    <w:p w14:paraId="319BF3A2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Forneça uma descrição passo a passo de como o estudo foi conduzido.</w:t>
      </w:r>
    </w:p>
    <w:p w14:paraId="46DE5C3A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Detalhe a ordem das atividades e a duração de cada uma.</w:t>
      </w:r>
    </w:p>
    <w:p w14:paraId="5B84F6C2" w14:textId="77777777" w:rsidR="00A61A96" w:rsidRDefault="00A61A9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6FB5A94" w14:textId="77777777" w:rsidR="00A61A96" w:rsidRDefault="00A61A9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3CE9B09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Análise Estatística:</w:t>
      </w:r>
    </w:p>
    <w:p w14:paraId="681E75BE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Explique as técnicas estatísticas utilizadas para analisar os dados.</w:t>
      </w:r>
    </w:p>
    <w:p w14:paraId="7397F32E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Selecione um nível de significância (por exemplo, 0,05) e justifique a escolha.</w:t>
      </w:r>
    </w:p>
    <w:p w14:paraId="275920E7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Considerações Éticas:</w:t>
      </w:r>
    </w:p>
    <w:p w14:paraId="214FF4B1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Discuta qualquer consideração ética, como aprovação do comitê de ética, consentimento informado e proteção da privacidade dos participantes.</w:t>
      </w:r>
    </w:p>
    <w:p w14:paraId="136AFBAD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Limitações do Estudo:</w:t>
      </w:r>
    </w:p>
    <w:p w14:paraId="0A45D95E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Identifique possíveis limitações que possam afetar a interpretação dos resultados.</w:t>
      </w:r>
    </w:p>
    <w:p w14:paraId="34B0A37F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Validade e Confiabilidade:</w:t>
      </w:r>
    </w:p>
    <w:p w14:paraId="777D0963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Explique as medidas tomadas para garantir a validade interna e externa, bem como a confiabilidade do estudo.</w:t>
      </w:r>
    </w:p>
    <w:p w14:paraId="12DE1B65" w14:textId="77777777" w:rsidR="00A61A96" w:rsidRDefault="00A61A96">
      <w:pPr>
        <w:spacing w:line="360" w:lineRule="auto"/>
      </w:pPr>
    </w:p>
    <w:p w14:paraId="6DCDB20D" w14:textId="77777777" w:rsidR="00A61A96" w:rsidRDefault="00300397">
      <w:pPr>
        <w:pStyle w:val="Ttulo2"/>
        <w:numPr>
          <w:ilvl w:val="0"/>
          <w:numId w:val="2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RESULTADOS ESPERADOS</w:t>
      </w:r>
    </w:p>
    <w:p w14:paraId="07349E0D" w14:textId="77777777" w:rsidR="00A61A96" w:rsidRDefault="00300397">
      <w:pPr>
        <w:spacing w:line="360" w:lineRule="auto"/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A seção de "Resultados Esperados" em um projeto de pesquisa é crucial para comunicar as metas e os impactos que você espera alcançar com o seu estudo. </w:t>
      </w:r>
    </w:p>
    <w:p w14:paraId="08A01FFC" w14:textId="77777777" w:rsidR="00A61A96" w:rsidRDefault="00A61A96">
      <w:pPr>
        <w:spacing w:line="360" w:lineRule="auto"/>
      </w:pPr>
    </w:p>
    <w:p w14:paraId="01F7B010" w14:textId="77777777" w:rsidR="00A61A96" w:rsidRDefault="00300397">
      <w:pPr>
        <w:pStyle w:val="Ttulo2"/>
        <w:numPr>
          <w:ilvl w:val="0"/>
          <w:numId w:val="2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CRONOGRAMA</w:t>
      </w:r>
    </w:p>
    <w:p w14:paraId="1629FB0E" w14:textId="77777777" w:rsidR="00A61A96" w:rsidRDefault="0030039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cronograma de um projeto de pesquisa é um documento que delineia as atividades a serem realizadas ao longo do tempo. Ele ajuda a visualizar a sequência de tarefas, os prazos e a interdependência entre as atividades. Aqui estão alguns elementos-chave:</w:t>
      </w:r>
    </w:p>
    <w:p w14:paraId="63910621" w14:textId="77777777" w:rsidR="00A61A96" w:rsidRDefault="003003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Enumere todas as atividades necessárias para conduzir o projeto, desde a revisão da literatura até a análise dos resultados.</w:t>
      </w:r>
    </w:p>
    <w:p w14:paraId="4DA4F9C0" w14:textId="77777777" w:rsidR="00A61A96" w:rsidRDefault="003003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Estabeleça a ordem lógica em que as atividades serão realizadas. Algumas podem ocorrer simultaneamente, enquanto outras são dependentes umas das outras.</w:t>
      </w:r>
    </w:p>
    <w:p w14:paraId="4D0E2BD1" w14:textId="77777777" w:rsidR="00A61A96" w:rsidRDefault="003003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Estime o tempo necessário para concluir cada atividade. Isso ajuda a determinar a duração total do projeto.</w:t>
      </w:r>
    </w:p>
    <w:p w14:paraId="33B3CE70" w14:textId="77777777" w:rsidR="00A61A96" w:rsidRDefault="003003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Defina prazos para cada atividade e identifique marcos importantes no desenvolvimento do projeto.</w:t>
      </w:r>
    </w:p>
    <w:p w14:paraId="14036C8A" w14:textId="77777777" w:rsidR="00A61A96" w:rsidRDefault="00A61A96"/>
    <w:p w14:paraId="6267B968" w14:textId="77777777" w:rsidR="00A61A96" w:rsidRDefault="00A61A96"/>
    <w:p w14:paraId="4040AB5D" w14:textId="77777777" w:rsidR="00A61A96" w:rsidRDefault="00A61A96"/>
    <w:p w14:paraId="0BFAEDCC" w14:textId="77777777" w:rsidR="00A61A96" w:rsidRDefault="00A61A96"/>
    <w:p w14:paraId="34816AE0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Exemplo (1)</w:t>
      </w:r>
    </w:p>
    <w:tbl>
      <w:tblPr>
        <w:tblStyle w:val="a0"/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0"/>
        <w:gridCol w:w="649"/>
        <w:gridCol w:w="625"/>
        <w:gridCol w:w="637"/>
        <w:gridCol w:w="587"/>
        <w:gridCol w:w="537"/>
        <w:gridCol w:w="668"/>
        <w:gridCol w:w="562"/>
        <w:gridCol w:w="611"/>
        <w:gridCol w:w="662"/>
        <w:gridCol w:w="637"/>
        <w:gridCol w:w="638"/>
      </w:tblGrid>
      <w:tr w:rsidR="00A61A96" w14:paraId="77CAD9AC" w14:textId="77777777">
        <w:tc>
          <w:tcPr>
            <w:tcW w:w="2140" w:type="dxa"/>
            <w:vMerge w:val="restart"/>
            <w:shd w:val="clear" w:color="auto" w:fill="auto"/>
          </w:tcPr>
          <w:p w14:paraId="63EDDCF4" w14:textId="77777777" w:rsidR="00A61A96" w:rsidRDefault="0030039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Atividades</w:t>
            </w:r>
          </w:p>
        </w:tc>
        <w:tc>
          <w:tcPr>
            <w:tcW w:w="6175" w:type="dxa"/>
            <w:gridSpan w:val="10"/>
            <w:shd w:val="clear" w:color="auto" w:fill="auto"/>
          </w:tcPr>
          <w:p w14:paraId="374264B8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Ano - 2024</w:t>
            </w:r>
          </w:p>
        </w:tc>
        <w:tc>
          <w:tcPr>
            <w:tcW w:w="638" w:type="dxa"/>
            <w:shd w:val="clear" w:color="auto" w:fill="auto"/>
          </w:tcPr>
          <w:p w14:paraId="091EA5CA" w14:textId="77777777" w:rsidR="00A61A96" w:rsidRDefault="00A61A96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61A96" w14:paraId="6F4DE6AC" w14:textId="77777777">
        <w:tc>
          <w:tcPr>
            <w:tcW w:w="2140" w:type="dxa"/>
            <w:vMerge/>
            <w:shd w:val="clear" w:color="auto" w:fill="auto"/>
          </w:tcPr>
          <w:p w14:paraId="3C0D8A87" w14:textId="77777777" w:rsidR="00A61A96" w:rsidRDefault="00A61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14:paraId="6E883E5F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Mar.</w:t>
            </w:r>
          </w:p>
        </w:tc>
        <w:tc>
          <w:tcPr>
            <w:tcW w:w="625" w:type="dxa"/>
            <w:shd w:val="clear" w:color="auto" w:fill="auto"/>
          </w:tcPr>
          <w:p w14:paraId="7BCDC0D6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Abr.</w:t>
            </w:r>
          </w:p>
        </w:tc>
        <w:tc>
          <w:tcPr>
            <w:tcW w:w="637" w:type="dxa"/>
            <w:shd w:val="clear" w:color="auto" w:fill="auto"/>
          </w:tcPr>
          <w:p w14:paraId="1F6BDB8A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Mai.</w:t>
            </w:r>
          </w:p>
        </w:tc>
        <w:tc>
          <w:tcPr>
            <w:tcW w:w="587" w:type="dxa"/>
            <w:shd w:val="clear" w:color="auto" w:fill="auto"/>
          </w:tcPr>
          <w:p w14:paraId="07D1F21C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Jun.</w:t>
            </w:r>
          </w:p>
        </w:tc>
        <w:tc>
          <w:tcPr>
            <w:tcW w:w="537" w:type="dxa"/>
            <w:shd w:val="clear" w:color="auto" w:fill="auto"/>
          </w:tcPr>
          <w:p w14:paraId="1C41DFC2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Jul.</w:t>
            </w:r>
          </w:p>
        </w:tc>
        <w:tc>
          <w:tcPr>
            <w:tcW w:w="668" w:type="dxa"/>
            <w:shd w:val="clear" w:color="auto" w:fill="auto"/>
          </w:tcPr>
          <w:p w14:paraId="2631E92C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Ago.</w:t>
            </w:r>
          </w:p>
        </w:tc>
        <w:tc>
          <w:tcPr>
            <w:tcW w:w="562" w:type="dxa"/>
            <w:shd w:val="clear" w:color="auto" w:fill="auto"/>
          </w:tcPr>
          <w:p w14:paraId="63CB12B3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Set.</w:t>
            </w:r>
          </w:p>
        </w:tc>
        <w:tc>
          <w:tcPr>
            <w:tcW w:w="611" w:type="dxa"/>
            <w:shd w:val="clear" w:color="auto" w:fill="auto"/>
          </w:tcPr>
          <w:p w14:paraId="00995571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Out.</w:t>
            </w:r>
          </w:p>
        </w:tc>
        <w:tc>
          <w:tcPr>
            <w:tcW w:w="662" w:type="dxa"/>
            <w:shd w:val="clear" w:color="auto" w:fill="auto"/>
          </w:tcPr>
          <w:p w14:paraId="156F7F8F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Nov.</w:t>
            </w:r>
          </w:p>
        </w:tc>
        <w:tc>
          <w:tcPr>
            <w:tcW w:w="637" w:type="dxa"/>
            <w:shd w:val="clear" w:color="auto" w:fill="auto"/>
          </w:tcPr>
          <w:p w14:paraId="717D4A91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Dez.</w:t>
            </w:r>
          </w:p>
        </w:tc>
        <w:tc>
          <w:tcPr>
            <w:tcW w:w="638" w:type="dxa"/>
            <w:shd w:val="clear" w:color="auto" w:fill="auto"/>
          </w:tcPr>
          <w:p w14:paraId="6EA29C2A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</w:t>
            </w:r>
          </w:p>
        </w:tc>
      </w:tr>
      <w:tr w:rsidR="00A61A96" w14:paraId="28F8C19D" w14:textId="77777777">
        <w:tc>
          <w:tcPr>
            <w:tcW w:w="2140" w:type="dxa"/>
            <w:shd w:val="clear" w:color="auto" w:fill="auto"/>
          </w:tcPr>
          <w:p w14:paraId="1A975896" w14:textId="77777777" w:rsidR="00A61A96" w:rsidRDefault="0030039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Submissão do Projeto ao CEUA</w:t>
            </w:r>
          </w:p>
        </w:tc>
        <w:tc>
          <w:tcPr>
            <w:tcW w:w="649" w:type="dxa"/>
            <w:shd w:val="clear" w:color="auto" w:fill="auto"/>
          </w:tcPr>
          <w:p w14:paraId="3B2E2EF6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25" w:type="dxa"/>
            <w:shd w:val="clear" w:color="auto" w:fill="auto"/>
          </w:tcPr>
          <w:p w14:paraId="75CC5D3E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3C221779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shd w:val="clear" w:color="auto" w:fill="auto"/>
          </w:tcPr>
          <w:p w14:paraId="02EB51DB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18AFEA52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2FBD0244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</w:tcPr>
          <w:p w14:paraId="010CB736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shd w:val="clear" w:color="auto" w:fill="auto"/>
          </w:tcPr>
          <w:p w14:paraId="5FDD3130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14:paraId="43B4DC79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0C7AF1B1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6396BDB5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10h</w:t>
            </w:r>
          </w:p>
        </w:tc>
      </w:tr>
      <w:tr w:rsidR="00A61A96" w14:paraId="1F842DD7" w14:textId="77777777">
        <w:tc>
          <w:tcPr>
            <w:tcW w:w="2140" w:type="dxa"/>
            <w:shd w:val="clear" w:color="auto" w:fill="auto"/>
          </w:tcPr>
          <w:p w14:paraId="6A287D59" w14:textId="77777777" w:rsidR="00A61A96" w:rsidRDefault="0030039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Implantação do experimento</w:t>
            </w:r>
          </w:p>
        </w:tc>
        <w:tc>
          <w:tcPr>
            <w:tcW w:w="649" w:type="dxa"/>
            <w:shd w:val="clear" w:color="auto" w:fill="auto"/>
          </w:tcPr>
          <w:p w14:paraId="2E5DACF4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14:paraId="5AC0DC83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37" w:type="dxa"/>
            <w:shd w:val="clear" w:color="auto" w:fill="auto"/>
          </w:tcPr>
          <w:p w14:paraId="33D87F8F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shd w:val="clear" w:color="auto" w:fill="auto"/>
          </w:tcPr>
          <w:p w14:paraId="13A24EFE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54BD2909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77DC1209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</w:tcPr>
          <w:p w14:paraId="50ACE652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shd w:val="clear" w:color="auto" w:fill="auto"/>
          </w:tcPr>
          <w:p w14:paraId="140CA5CB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14:paraId="44411398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0F998690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0FCBFBB6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10h</w:t>
            </w:r>
          </w:p>
        </w:tc>
      </w:tr>
      <w:tr w:rsidR="00A61A96" w14:paraId="7816683F" w14:textId="77777777">
        <w:tc>
          <w:tcPr>
            <w:tcW w:w="2140" w:type="dxa"/>
            <w:shd w:val="clear" w:color="auto" w:fill="auto"/>
          </w:tcPr>
          <w:p w14:paraId="2CDF57D7" w14:textId="77777777" w:rsidR="00A61A96" w:rsidRDefault="0030039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Estabelecimento dos grupos (1ª pesagem) </w:t>
            </w:r>
          </w:p>
        </w:tc>
        <w:tc>
          <w:tcPr>
            <w:tcW w:w="649" w:type="dxa"/>
            <w:shd w:val="clear" w:color="auto" w:fill="auto"/>
          </w:tcPr>
          <w:p w14:paraId="0F399891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14:paraId="2F9EB4C4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76897E9E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87" w:type="dxa"/>
            <w:shd w:val="clear" w:color="auto" w:fill="auto"/>
          </w:tcPr>
          <w:p w14:paraId="13CB752D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7F5B09E6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6297B27D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</w:tcPr>
          <w:p w14:paraId="70A76203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shd w:val="clear" w:color="auto" w:fill="auto"/>
          </w:tcPr>
          <w:p w14:paraId="60680FEA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14:paraId="1337638B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4EF295AD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4B64E0F1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15h</w:t>
            </w:r>
          </w:p>
        </w:tc>
      </w:tr>
      <w:tr w:rsidR="00A61A96" w14:paraId="6092E24B" w14:textId="77777777">
        <w:tc>
          <w:tcPr>
            <w:tcW w:w="2140" w:type="dxa"/>
            <w:shd w:val="clear" w:color="auto" w:fill="auto"/>
          </w:tcPr>
          <w:p w14:paraId="0EAA2BE8" w14:textId="77777777" w:rsidR="00A61A96" w:rsidRDefault="0030039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Acompanhamento do experimento.</w:t>
            </w:r>
          </w:p>
        </w:tc>
        <w:tc>
          <w:tcPr>
            <w:tcW w:w="649" w:type="dxa"/>
            <w:shd w:val="clear" w:color="auto" w:fill="auto"/>
          </w:tcPr>
          <w:p w14:paraId="31630FDD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14:paraId="40646E0C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67DE9740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87" w:type="dxa"/>
            <w:shd w:val="clear" w:color="auto" w:fill="auto"/>
          </w:tcPr>
          <w:p w14:paraId="615D6ABC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37" w:type="dxa"/>
            <w:shd w:val="clear" w:color="auto" w:fill="auto"/>
          </w:tcPr>
          <w:p w14:paraId="57D48B22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0FEA7338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</w:tcPr>
          <w:p w14:paraId="3052D2FB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shd w:val="clear" w:color="auto" w:fill="auto"/>
          </w:tcPr>
          <w:p w14:paraId="7474C464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14:paraId="3E9F2F08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7BDC25BC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47A0A9B6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5h</w:t>
            </w:r>
          </w:p>
          <w:p w14:paraId="799B943D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61A96" w14:paraId="1CADA591" w14:textId="77777777">
        <w:tc>
          <w:tcPr>
            <w:tcW w:w="2140" w:type="dxa"/>
            <w:shd w:val="clear" w:color="auto" w:fill="auto"/>
          </w:tcPr>
          <w:p w14:paraId="7E003414" w14:textId="77777777" w:rsidR="00A61A96" w:rsidRDefault="0030039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2ª pesagem</w:t>
            </w:r>
          </w:p>
        </w:tc>
        <w:tc>
          <w:tcPr>
            <w:tcW w:w="649" w:type="dxa"/>
            <w:shd w:val="clear" w:color="auto" w:fill="auto"/>
          </w:tcPr>
          <w:p w14:paraId="68DAE57D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14:paraId="30A2E0ED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739BA8E1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shd w:val="clear" w:color="auto" w:fill="auto"/>
          </w:tcPr>
          <w:p w14:paraId="35AAB633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711CA31B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14:paraId="72AA482E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</w:tcPr>
          <w:p w14:paraId="099FF2D8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shd w:val="clear" w:color="auto" w:fill="auto"/>
          </w:tcPr>
          <w:p w14:paraId="5833EBC2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14:paraId="5AE86085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1FCBAF80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64188B87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10h</w:t>
            </w:r>
          </w:p>
        </w:tc>
      </w:tr>
      <w:tr w:rsidR="00A61A96" w14:paraId="5D3B761A" w14:textId="77777777">
        <w:tc>
          <w:tcPr>
            <w:tcW w:w="2140" w:type="dxa"/>
            <w:shd w:val="clear" w:color="auto" w:fill="auto"/>
          </w:tcPr>
          <w:p w14:paraId="4CB57841" w14:textId="77777777" w:rsidR="00A61A96" w:rsidRDefault="0030039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Escrita da introdução e materiais e métodos</w:t>
            </w:r>
          </w:p>
        </w:tc>
        <w:tc>
          <w:tcPr>
            <w:tcW w:w="649" w:type="dxa"/>
            <w:shd w:val="clear" w:color="auto" w:fill="auto"/>
          </w:tcPr>
          <w:p w14:paraId="68D32183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14:paraId="06B99EDF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1A10834B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87" w:type="dxa"/>
            <w:shd w:val="clear" w:color="auto" w:fill="auto"/>
          </w:tcPr>
          <w:p w14:paraId="06898328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37" w:type="dxa"/>
            <w:shd w:val="clear" w:color="auto" w:fill="auto"/>
          </w:tcPr>
          <w:p w14:paraId="64793DC4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14:paraId="1A4376CD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</w:tcPr>
          <w:p w14:paraId="29314DD9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shd w:val="clear" w:color="auto" w:fill="auto"/>
          </w:tcPr>
          <w:p w14:paraId="63843A39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14:paraId="62BA85FB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28B2CFE4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6EDE3245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40h</w:t>
            </w:r>
          </w:p>
        </w:tc>
      </w:tr>
      <w:tr w:rsidR="00A61A96" w14:paraId="082C1059" w14:textId="77777777">
        <w:tc>
          <w:tcPr>
            <w:tcW w:w="2140" w:type="dxa"/>
            <w:shd w:val="clear" w:color="auto" w:fill="auto"/>
          </w:tcPr>
          <w:p w14:paraId="4D2EB928" w14:textId="77777777" w:rsidR="00A61A96" w:rsidRDefault="0030039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Análise dos dados</w:t>
            </w:r>
          </w:p>
        </w:tc>
        <w:tc>
          <w:tcPr>
            <w:tcW w:w="649" w:type="dxa"/>
            <w:shd w:val="clear" w:color="auto" w:fill="auto"/>
          </w:tcPr>
          <w:p w14:paraId="14821B16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14:paraId="5E55CF84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1D06E175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shd w:val="clear" w:color="auto" w:fill="auto"/>
          </w:tcPr>
          <w:p w14:paraId="2C040B90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323C66C9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523FEDD5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2" w:type="dxa"/>
            <w:shd w:val="clear" w:color="auto" w:fill="auto"/>
          </w:tcPr>
          <w:p w14:paraId="7993E2C9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11" w:type="dxa"/>
            <w:shd w:val="clear" w:color="auto" w:fill="auto"/>
          </w:tcPr>
          <w:p w14:paraId="39703421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14:paraId="208C9A40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4D064EEF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060EFDD2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30h</w:t>
            </w:r>
          </w:p>
        </w:tc>
      </w:tr>
      <w:tr w:rsidR="00A61A96" w14:paraId="246FF788" w14:textId="77777777">
        <w:tc>
          <w:tcPr>
            <w:tcW w:w="2140" w:type="dxa"/>
            <w:shd w:val="clear" w:color="auto" w:fill="auto"/>
          </w:tcPr>
          <w:p w14:paraId="1D7BDC82" w14:textId="77777777" w:rsidR="00A61A96" w:rsidRDefault="0030039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Escrita dos resultados e conclusão</w:t>
            </w:r>
          </w:p>
        </w:tc>
        <w:tc>
          <w:tcPr>
            <w:tcW w:w="649" w:type="dxa"/>
            <w:shd w:val="clear" w:color="auto" w:fill="auto"/>
          </w:tcPr>
          <w:p w14:paraId="33C72737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14:paraId="7A384776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5C1A7BF1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shd w:val="clear" w:color="auto" w:fill="auto"/>
          </w:tcPr>
          <w:p w14:paraId="7F11B2F9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650C0645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1959832C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2" w:type="dxa"/>
            <w:shd w:val="clear" w:color="auto" w:fill="auto"/>
          </w:tcPr>
          <w:p w14:paraId="1A09FD5D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11" w:type="dxa"/>
            <w:shd w:val="clear" w:color="auto" w:fill="auto"/>
          </w:tcPr>
          <w:p w14:paraId="0C498C1D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62" w:type="dxa"/>
            <w:shd w:val="clear" w:color="auto" w:fill="auto"/>
          </w:tcPr>
          <w:p w14:paraId="7C90F844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609150B2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41D1B094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40h</w:t>
            </w:r>
          </w:p>
        </w:tc>
      </w:tr>
      <w:tr w:rsidR="00A61A96" w14:paraId="59D196B2" w14:textId="77777777">
        <w:tc>
          <w:tcPr>
            <w:tcW w:w="2140" w:type="dxa"/>
            <w:shd w:val="clear" w:color="auto" w:fill="auto"/>
          </w:tcPr>
          <w:p w14:paraId="7677E71B" w14:textId="77777777" w:rsidR="00A61A96" w:rsidRDefault="00300397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Formatação do artigo científico</w:t>
            </w:r>
          </w:p>
        </w:tc>
        <w:tc>
          <w:tcPr>
            <w:tcW w:w="649" w:type="dxa"/>
            <w:shd w:val="clear" w:color="auto" w:fill="auto"/>
          </w:tcPr>
          <w:p w14:paraId="70E9FAAE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14:paraId="5B42D96C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2E9BF9F3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dxa"/>
            <w:shd w:val="clear" w:color="auto" w:fill="auto"/>
          </w:tcPr>
          <w:p w14:paraId="30D0A077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4EA8D01E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dxa"/>
            <w:shd w:val="clear" w:color="auto" w:fill="auto"/>
          </w:tcPr>
          <w:p w14:paraId="3D44F567" w14:textId="77777777" w:rsidR="00A61A96" w:rsidRDefault="00A61A96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</w:tcPr>
          <w:p w14:paraId="1987367B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11" w:type="dxa"/>
            <w:shd w:val="clear" w:color="auto" w:fill="auto"/>
          </w:tcPr>
          <w:p w14:paraId="7341B9CA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62" w:type="dxa"/>
            <w:shd w:val="clear" w:color="auto" w:fill="auto"/>
          </w:tcPr>
          <w:p w14:paraId="3B81618F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37" w:type="dxa"/>
            <w:shd w:val="clear" w:color="auto" w:fill="auto"/>
          </w:tcPr>
          <w:p w14:paraId="6D88896E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38" w:type="dxa"/>
            <w:shd w:val="clear" w:color="auto" w:fill="auto"/>
          </w:tcPr>
          <w:p w14:paraId="2A0D430A" w14:textId="77777777" w:rsidR="00A61A96" w:rsidRDefault="00300397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15h</w:t>
            </w:r>
          </w:p>
        </w:tc>
      </w:tr>
    </w:tbl>
    <w:p w14:paraId="588F101E" w14:textId="77777777" w:rsidR="00A61A96" w:rsidRDefault="00A61A9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36A267E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Exemplo (1)</w:t>
      </w:r>
    </w:p>
    <w:tbl>
      <w:tblPr>
        <w:tblStyle w:val="a1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0"/>
      </w:tblGrid>
      <w:tr w:rsidR="00A61A96" w14:paraId="63E94935" w14:textId="77777777">
        <w:tc>
          <w:tcPr>
            <w:tcW w:w="4530" w:type="dxa"/>
          </w:tcPr>
          <w:p w14:paraId="1A537037" w14:textId="77777777" w:rsidR="00A61A96" w:rsidRDefault="003003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Atividades</w:t>
            </w:r>
          </w:p>
        </w:tc>
        <w:tc>
          <w:tcPr>
            <w:tcW w:w="4530" w:type="dxa"/>
          </w:tcPr>
          <w:p w14:paraId="0E04A98D" w14:textId="77777777" w:rsidR="00A61A96" w:rsidRDefault="00300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A61A96" w14:paraId="1C0D0E12" w14:textId="77777777">
        <w:tc>
          <w:tcPr>
            <w:tcW w:w="4530" w:type="dxa"/>
          </w:tcPr>
          <w:p w14:paraId="07AA5EEF" w14:textId="77777777" w:rsidR="00A61A96" w:rsidRDefault="003003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Submissão do Projeto ao CEUA</w:t>
            </w:r>
          </w:p>
        </w:tc>
        <w:tc>
          <w:tcPr>
            <w:tcW w:w="4530" w:type="dxa"/>
          </w:tcPr>
          <w:p w14:paraId="2E08A0C9" w14:textId="09EBFA30" w:rsidR="00A61A96" w:rsidRDefault="00300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Março de 202x</w:t>
            </w:r>
          </w:p>
        </w:tc>
      </w:tr>
      <w:tr w:rsidR="00A61A96" w14:paraId="10417AB4" w14:textId="77777777">
        <w:tc>
          <w:tcPr>
            <w:tcW w:w="4530" w:type="dxa"/>
          </w:tcPr>
          <w:p w14:paraId="3BE19438" w14:textId="77777777" w:rsidR="00A61A96" w:rsidRDefault="003003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Implantação do experimento</w:t>
            </w:r>
          </w:p>
        </w:tc>
        <w:tc>
          <w:tcPr>
            <w:tcW w:w="4530" w:type="dxa"/>
          </w:tcPr>
          <w:p w14:paraId="57FFED5A" w14:textId="6C5D4936" w:rsidR="00A61A96" w:rsidRDefault="00300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Abril de 202x</w:t>
            </w:r>
          </w:p>
        </w:tc>
      </w:tr>
      <w:tr w:rsidR="00A61A96" w14:paraId="0BED1F7E" w14:textId="77777777">
        <w:tc>
          <w:tcPr>
            <w:tcW w:w="4530" w:type="dxa"/>
          </w:tcPr>
          <w:p w14:paraId="3B0CF92C" w14:textId="77777777" w:rsidR="00A61A96" w:rsidRDefault="003003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Estabelecimento dos grupos (1ª pesagem) </w:t>
            </w:r>
          </w:p>
        </w:tc>
        <w:tc>
          <w:tcPr>
            <w:tcW w:w="4530" w:type="dxa"/>
          </w:tcPr>
          <w:p w14:paraId="7BBFE625" w14:textId="7ED5F0DC" w:rsidR="00A61A96" w:rsidRDefault="00300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Maio de 202x</w:t>
            </w:r>
          </w:p>
        </w:tc>
      </w:tr>
      <w:tr w:rsidR="00A61A96" w14:paraId="1C5D7D88" w14:textId="77777777">
        <w:tc>
          <w:tcPr>
            <w:tcW w:w="4530" w:type="dxa"/>
          </w:tcPr>
          <w:p w14:paraId="22DDD69A" w14:textId="77777777" w:rsidR="00A61A96" w:rsidRDefault="003003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Acompanhamento do experimento.</w:t>
            </w:r>
          </w:p>
        </w:tc>
        <w:tc>
          <w:tcPr>
            <w:tcW w:w="4530" w:type="dxa"/>
          </w:tcPr>
          <w:p w14:paraId="337EA3C5" w14:textId="65034DDA" w:rsidR="00A61A96" w:rsidRDefault="00300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Maio e junho de 202x</w:t>
            </w:r>
          </w:p>
        </w:tc>
      </w:tr>
      <w:tr w:rsidR="00A61A96" w14:paraId="12426851" w14:textId="77777777">
        <w:tc>
          <w:tcPr>
            <w:tcW w:w="4530" w:type="dxa"/>
          </w:tcPr>
          <w:p w14:paraId="49A59064" w14:textId="77777777" w:rsidR="00A61A96" w:rsidRDefault="003003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2ª pesagem</w:t>
            </w:r>
          </w:p>
        </w:tc>
        <w:tc>
          <w:tcPr>
            <w:tcW w:w="4530" w:type="dxa"/>
          </w:tcPr>
          <w:p w14:paraId="6FA118D4" w14:textId="70B45AB2" w:rsidR="00A61A96" w:rsidRDefault="00300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Julho de 202x</w:t>
            </w:r>
          </w:p>
        </w:tc>
      </w:tr>
      <w:tr w:rsidR="00A61A96" w14:paraId="604A051F" w14:textId="77777777">
        <w:tc>
          <w:tcPr>
            <w:tcW w:w="4530" w:type="dxa"/>
          </w:tcPr>
          <w:p w14:paraId="18A8A31A" w14:textId="77777777" w:rsidR="00A61A96" w:rsidRDefault="003003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Escrita da introdução e materiais e métodos</w:t>
            </w:r>
          </w:p>
        </w:tc>
        <w:tc>
          <w:tcPr>
            <w:tcW w:w="4530" w:type="dxa"/>
          </w:tcPr>
          <w:p w14:paraId="1885CE5A" w14:textId="235D9CBB" w:rsidR="00A61A96" w:rsidRDefault="00300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Maio a julho de 202x</w:t>
            </w:r>
          </w:p>
        </w:tc>
      </w:tr>
      <w:tr w:rsidR="00A61A96" w14:paraId="048957A0" w14:textId="77777777">
        <w:tc>
          <w:tcPr>
            <w:tcW w:w="4530" w:type="dxa"/>
          </w:tcPr>
          <w:p w14:paraId="12B35978" w14:textId="77777777" w:rsidR="00A61A96" w:rsidRDefault="003003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Análise dos dados</w:t>
            </w:r>
          </w:p>
        </w:tc>
        <w:tc>
          <w:tcPr>
            <w:tcW w:w="4530" w:type="dxa"/>
          </w:tcPr>
          <w:p w14:paraId="057C16F5" w14:textId="492E9D23" w:rsidR="00A61A96" w:rsidRDefault="00300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Agosto e setembro de 202x</w:t>
            </w:r>
          </w:p>
        </w:tc>
      </w:tr>
      <w:tr w:rsidR="00A61A96" w14:paraId="41CAE061" w14:textId="77777777">
        <w:tc>
          <w:tcPr>
            <w:tcW w:w="4530" w:type="dxa"/>
          </w:tcPr>
          <w:p w14:paraId="23F34575" w14:textId="77777777" w:rsidR="00A61A96" w:rsidRDefault="003003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Escrita dos resultados e conclusão</w:t>
            </w:r>
          </w:p>
        </w:tc>
        <w:tc>
          <w:tcPr>
            <w:tcW w:w="4530" w:type="dxa"/>
          </w:tcPr>
          <w:p w14:paraId="46BC530C" w14:textId="206E514A" w:rsidR="00A61A96" w:rsidRDefault="00300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Agosto a outubro de 202x</w:t>
            </w:r>
          </w:p>
        </w:tc>
      </w:tr>
      <w:tr w:rsidR="00A61A96" w14:paraId="60CC4981" w14:textId="77777777">
        <w:tc>
          <w:tcPr>
            <w:tcW w:w="4530" w:type="dxa"/>
          </w:tcPr>
          <w:p w14:paraId="1F0ECE18" w14:textId="77777777" w:rsidR="00A61A96" w:rsidRDefault="003003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Formatação do artigo científico</w:t>
            </w:r>
          </w:p>
        </w:tc>
        <w:tc>
          <w:tcPr>
            <w:tcW w:w="4530" w:type="dxa"/>
          </w:tcPr>
          <w:p w14:paraId="160534EE" w14:textId="54AC58FF" w:rsidR="00A61A96" w:rsidRDefault="00300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Setembro a dezembro de 202x</w:t>
            </w:r>
          </w:p>
        </w:tc>
      </w:tr>
    </w:tbl>
    <w:p w14:paraId="182CB8CD" w14:textId="77777777" w:rsidR="00A61A96" w:rsidRDefault="00A61A9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6BA4946" w14:textId="77777777" w:rsidR="00A61A96" w:rsidRDefault="00300397">
      <w:pPr>
        <w:pStyle w:val="Ttulo2"/>
        <w:numPr>
          <w:ilvl w:val="0"/>
          <w:numId w:val="2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ORÇAMENTO</w:t>
      </w:r>
    </w:p>
    <w:p w14:paraId="3399A9C5" w14:textId="77777777" w:rsidR="00A61A96" w:rsidRDefault="0030039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orçamento de um projeto de pesquisa é uma estimativa dos custos associados à realização do trabalho proposto. Ele inclui todos os recursos financeiros necessários, como equipamentos, materiais e outros custos diretos e indiretos.</w:t>
      </w:r>
    </w:p>
    <w:p w14:paraId="2912ABE8" w14:textId="77777777" w:rsidR="00A61A96" w:rsidRDefault="0030039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Realizar no mínimo três orçamentos (anexar ao final do projeto)</w:t>
      </w:r>
    </w:p>
    <w:p w14:paraId="4C59A5BE" w14:textId="77777777" w:rsidR="00A61A96" w:rsidRDefault="00A61A96"/>
    <w:p w14:paraId="26384849" w14:textId="77777777" w:rsidR="00A61A96" w:rsidRDefault="00A61A96"/>
    <w:p w14:paraId="5839DF53" w14:textId="77777777" w:rsidR="00A61A96" w:rsidRDefault="00A61A96"/>
    <w:p w14:paraId="3F3965F1" w14:textId="77777777" w:rsidR="00A61A96" w:rsidRDefault="0030039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Exemplo (1)</w:t>
      </w:r>
    </w:p>
    <w:tbl>
      <w:tblPr>
        <w:tblStyle w:val="a2"/>
        <w:tblW w:w="9139" w:type="dxa"/>
        <w:tblInd w:w="7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01"/>
        <w:gridCol w:w="1701"/>
        <w:gridCol w:w="1417"/>
      </w:tblGrid>
      <w:tr w:rsidR="00A61A96" w14:paraId="799BCBFF" w14:textId="77777777">
        <w:trPr>
          <w:trHeight w:val="56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8B2E2" w14:textId="77777777" w:rsidR="00A61A96" w:rsidRDefault="00300397">
            <w:pPr>
              <w:pStyle w:val="Ttulo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Especificação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</w:tcPr>
          <w:p w14:paraId="20C343E6" w14:textId="77777777" w:rsidR="00A61A96" w:rsidRDefault="003003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Qtde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E108014" w14:textId="77777777" w:rsidR="00A61A96" w:rsidRDefault="003003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Valor Unitário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81F0" w14:textId="77777777" w:rsidR="00A61A96" w:rsidRDefault="003003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Valor Total</w:t>
            </w:r>
          </w:p>
        </w:tc>
      </w:tr>
      <w:tr w:rsidR="00A61A96" w14:paraId="7C6C6077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DE07B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</w:tcPr>
          <w:p w14:paraId="08C9CFCA" w14:textId="77777777" w:rsidR="00A61A96" w:rsidRDefault="00A61A9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1352A96" w14:textId="77777777" w:rsidR="00A61A96" w:rsidRDefault="00A61A96">
            <w:pPr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8ACB" w14:textId="77777777" w:rsidR="00A61A96" w:rsidRDefault="00A61A96">
            <w:pPr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4D177EF6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DA373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</w:tcPr>
          <w:p w14:paraId="5A34541C" w14:textId="77777777" w:rsidR="00A61A96" w:rsidRDefault="00A61A9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48B8E24" w14:textId="77777777" w:rsidR="00A61A96" w:rsidRDefault="00A61A96">
            <w:pPr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B7FF" w14:textId="77777777" w:rsidR="00A61A96" w:rsidRDefault="00A61A96">
            <w:pPr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12CC079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E8E98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</w:tcPr>
          <w:p w14:paraId="41610DEC" w14:textId="77777777" w:rsidR="00A61A96" w:rsidRDefault="00A61A9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35FF31F" w14:textId="77777777" w:rsidR="00A61A96" w:rsidRDefault="00A61A96">
            <w:pPr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C4AD" w14:textId="77777777" w:rsidR="00A61A96" w:rsidRDefault="00A61A96">
            <w:pPr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48A13DDA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B6D5E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</w:tcPr>
          <w:p w14:paraId="40AF7641" w14:textId="77777777" w:rsidR="00A61A96" w:rsidRDefault="00A61A9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65883EA" w14:textId="77777777" w:rsidR="00A61A96" w:rsidRDefault="00A61A96">
            <w:pPr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7BDB" w14:textId="77777777" w:rsidR="00A61A96" w:rsidRDefault="00A61A96">
            <w:pPr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31725257" w14:textId="77777777">
        <w:tc>
          <w:tcPr>
            <w:tcW w:w="7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9DFF" w14:textId="77777777" w:rsidR="00A61A96" w:rsidRDefault="00300397">
            <w:pPr>
              <w:ind w:righ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D903C9E" w14:textId="77777777" w:rsidR="00A61A96" w:rsidRDefault="00A61A96">
            <w:pPr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9CD9E63" w14:textId="77777777" w:rsidR="00A61A96" w:rsidRDefault="00300397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* </w:t>
      </w:r>
      <w:r>
        <w:rPr>
          <w:rFonts w:ascii="Times New Roman" w:eastAsia="Times New Roman" w:hAnsi="Times New Roman" w:cs="Times New Roman"/>
          <w:color w:val="000000"/>
        </w:rPr>
        <w:t>Inserir o valor médio obtido frente a realização de três orçamentos.</w:t>
      </w:r>
    </w:p>
    <w:p w14:paraId="3041FA15" w14:textId="77777777" w:rsidR="00A61A96" w:rsidRDefault="00A61A96">
      <w:pPr>
        <w:spacing w:line="360" w:lineRule="auto"/>
        <w:rPr>
          <w:rFonts w:ascii="Times New Roman" w:eastAsia="Times New Roman" w:hAnsi="Times New Roman" w:cs="Times New Roman"/>
        </w:rPr>
      </w:pPr>
    </w:p>
    <w:p w14:paraId="6E23C15B" w14:textId="77777777" w:rsidR="00A61A96" w:rsidRDefault="00300397">
      <w:pPr>
        <w:pStyle w:val="Ttulo2"/>
        <w:numPr>
          <w:ilvl w:val="0"/>
          <w:numId w:val="2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</w:t>
      </w:r>
    </w:p>
    <w:p w14:paraId="6CBDB611" w14:textId="77777777" w:rsidR="00A61A96" w:rsidRDefault="0030039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referências são apresentadas em ordem alfabética, fonte Times New Roman, tamanho 12, justificada e separadas por um espaço simples. Seguem as normas da NBR 6023:2018.</w:t>
      </w:r>
    </w:p>
    <w:p w14:paraId="44FEADAD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7959974B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Documentos impressos:</w:t>
      </w:r>
    </w:p>
    <w:p w14:paraId="7D0E0317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Composição: autor(es), </w:t>
      </w:r>
      <w:r>
        <w:rPr>
          <w:rFonts w:ascii="Times New Roman" w:eastAsia="Times New Roman" w:hAnsi="Times New Roman" w:cs="Times New Roman"/>
          <w:b/>
        </w:rPr>
        <w:t>título</w:t>
      </w:r>
      <w:r>
        <w:rPr>
          <w:rFonts w:ascii="Times New Roman" w:eastAsia="Times New Roman" w:hAnsi="Times New Roman" w:cs="Times New Roman"/>
        </w:rPr>
        <w:t>, subtítulo (se houver, grafá-lo sem negrito), edição, local, editora, data de publicação, número de páginas ou folhas.</w:t>
      </w:r>
    </w:p>
    <w:p w14:paraId="1D998A76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26618325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BORGES, Jorge </w:t>
      </w:r>
      <w:proofErr w:type="spellStart"/>
      <w:r>
        <w:rPr>
          <w:rFonts w:ascii="Times New Roman" w:eastAsia="Times New Roman" w:hAnsi="Times New Roman" w:cs="Times New Roman"/>
        </w:rPr>
        <w:t>Luis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O Aleph</w:t>
      </w:r>
      <w:r>
        <w:rPr>
          <w:rFonts w:ascii="Times New Roman" w:eastAsia="Times New Roman" w:hAnsi="Times New Roman" w:cs="Times New Roman"/>
        </w:rPr>
        <w:t>. 1. ed. São Paulo: Companhia das Letras, 2008. 160 p.</w:t>
      </w:r>
    </w:p>
    <w:p w14:paraId="05F0F7B7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085BCFB8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Livro completo:</w:t>
      </w:r>
    </w:p>
    <w:p w14:paraId="453C8E13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Composição: autor(es), </w:t>
      </w:r>
      <w:r>
        <w:rPr>
          <w:rFonts w:ascii="Times New Roman" w:eastAsia="Times New Roman" w:hAnsi="Times New Roman" w:cs="Times New Roman"/>
          <w:b/>
        </w:rPr>
        <w:t>título</w:t>
      </w:r>
      <w:r>
        <w:rPr>
          <w:rFonts w:ascii="Times New Roman" w:eastAsia="Times New Roman" w:hAnsi="Times New Roman" w:cs="Times New Roman"/>
        </w:rPr>
        <w:t>, subtítulo (se houver, grafá-lo sem negrito), edição, local, editora, data de publicação.</w:t>
      </w:r>
    </w:p>
    <w:p w14:paraId="3F234CA3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483FEBF8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 autor:</w:t>
      </w:r>
    </w:p>
    <w:p w14:paraId="574C725E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BAUMAN, Zygmunt. </w:t>
      </w:r>
      <w:r>
        <w:rPr>
          <w:rFonts w:ascii="Times New Roman" w:eastAsia="Times New Roman" w:hAnsi="Times New Roman" w:cs="Times New Roman"/>
          <w:b/>
        </w:rPr>
        <w:t>Modernidade líquida</w:t>
      </w:r>
      <w:r>
        <w:rPr>
          <w:rFonts w:ascii="Times New Roman" w:eastAsia="Times New Roman" w:hAnsi="Times New Roman" w:cs="Times New Roman"/>
        </w:rPr>
        <w:t>. 1. ed. Rio de Janeiro: Zahar, 2021.</w:t>
      </w:r>
    </w:p>
    <w:p w14:paraId="2ACC61DB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7DD2E300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Até três autores:</w:t>
      </w:r>
    </w:p>
    <w:p w14:paraId="1E5B6C0A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CORTELLA, Mario Sergio; KARNAL, Leandro; PONDÉ, Luiz Felipe. </w:t>
      </w:r>
      <w:r>
        <w:rPr>
          <w:rFonts w:ascii="Times New Roman" w:eastAsia="Times New Roman" w:hAnsi="Times New Roman" w:cs="Times New Roman"/>
          <w:b/>
        </w:rPr>
        <w:t>Felicidade</w:t>
      </w:r>
      <w:r>
        <w:rPr>
          <w:rFonts w:ascii="Times New Roman" w:eastAsia="Times New Roman" w:hAnsi="Times New Roman" w:cs="Times New Roman"/>
        </w:rPr>
        <w:t>: modos de usar. 1. ed. São Paulo: Planeta, 2019.</w:t>
      </w:r>
    </w:p>
    <w:p w14:paraId="344C8AFC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777CA6BB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 quatro ou mais autores:</w:t>
      </w:r>
    </w:p>
    <w:p w14:paraId="04155530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ALBERTS, B. et al. </w:t>
      </w:r>
      <w:r>
        <w:rPr>
          <w:rFonts w:ascii="Times New Roman" w:eastAsia="Times New Roman" w:hAnsi="Times New Roman" w:cs="Times New Roman"/>
          <w:b/>
        </w:rPr>
        <w:t>Biologia Molecular da Célula</w:t>
      </w:r>
      <w:r>
        <w:rPr>
          <w:rFonts w:ascii="Times New Roman" w:eastAsia="Times New Roman" w:hAnsi="Times New Roman" w:cs="Times New Roman"/>
        </w:rPr>
        <w:t>. 6. ed. Porto Alegre: Artmed, 2017.</w:t>
      </w:r>
    </w:p>
    <w:p w14:paraId="4171D2A7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46AB1DB2" w14:textId="77777777" w:rsidR="00A61A96" w:rsidRDefault="00A61A96">
      <w:pPr>
        <w:jc w:val="both"/>
        <w:rPr>
          <w:rFonts w:ascii="Times New Roman" w:eastAsia="Times New Roman" w:hAnsi="Times New Roman" w:cs="Times New Roman"/>
          <w:b/>
        </w:rPr>
      </w:pPr>
    </w:p>
    <w:p w14:paraId="2D9F0504" w14:textId="77777777" w:rsidR="00A61A96" w:rsidRDefault="00A61A96">
      <w:pPr>
        <w:jc w:val="both"/>
        <w:rPr>
          <w:rFonts w:ascii="Times New Roman" w:eastAsia="Times New Roman" w:hAnsi="Times New Roman" w:cs="Times New Roman"/>
          <w:b/>
        </w:rPr>
      </w:pPr>
    </w:p>
    <w:p w14:paraId="48902BA4" w14:textId="77777777" w:rsidR="00A61A96" w:rsidRDefault="00A61A96">
      <w:pPr>
        <w:jc w:val="both"/>
        <w:rPr>
          <w:rFonts w:ascii="Times New Roman" w:eastAsia="Times New Roman" w:hAnsi="Times New Roman" w:cs="Times New Roman"/>
          <w:b/>
        </w:rPr>
      </w:pPr>
    </w:p>
    <w:p w14:paraId="5DE70D77" w14:textId="77777777" w:rsidR="00A61A96" w:rsidRDefault="00A61A96">
      <w:pPr>
        <w:jc w:val="both"/>
        <w:rPr>
          <w:rFonts w:ascii="Times New Roman" w:eastAsia="Times New Roman" w:hAnsi="Times New Roman" w:cs="Times New Roman"/>
          <w:b/>
        </w:rPr>
      </w:pPr>
    </w:p>
    <w:p w14:paraId="03FC74BD" w14:textId="77777777" w:rsidR="00A61A96" w:rsidRDefault="00300397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E-book completo:</w:t>
      </w:r>
    </w:p>
    <w:p w14:paraId="0717165C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1BC17488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ALPERIN, Juan Pablo; FISCHMAN, Gustavo (org.). </w:t>
      </w:r>
      <w:proofErr w:type="spellStart"/>
      <w:r>
        <w:rPr>
          <w:rFonts w:ascii="Times New Roman" w:eastAsia="Times New Roman" w:hAnsi="Times New Roman" w:cs="Times New Roman"/>
          <w:b/>
        </w:rPr>
        <w:t>Hecho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Latinoamérica</w:t>
      </w:r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acceso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abierto</w:t>
      </w:r>
      <w:proofErr w:type="spellEnd"/>
      <w:r>
        <w:rPr>
          <w:rFonts w:ascii="Times New Roman" w:eastAsia="Times New Roman" w:hAnsi="Times New Roman" w:cs="Times New Roman"/>
        </w:rPr>
        <w:t xml:space="preserve">, revistas académicas e </w:t>
      </w:r>
      <w:proofErr w:type="spellStart"/>
      <w:r>
        <w:rPr>
          <w:rFonts w:ascii="Times New Roman" w:eastAsia="Times New Roman" w:hAnsi="Times New Roman" w:cs="Times New Roman"/>
        </w:rPr>
        <w:t>innovaciones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regionales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Ciudad</w:t>
      </w:r>
      <w:proofErr w:type="spellEnd"/>
      <w:r>
        <w:rPr>
          <w:rFonts w:ascii="Times New Roman" w:eastAsia="Times New Roman" w:hAnsi="Times New Roman" w:cs="Times New Roman"/>
        </w:rPr>
        <w:t xml:space="preserve"> Autónoma de Buenos Aires: CLACSO, 2015. E-book.</w:t>
      </w:r>
    </w:p>
    <w:p w14:paraId="67A04638" w14:textId="77777777" w:rsidR="00A61A96" w:rsidRDefault="00A61A96"/>
    <w:p w14:paraId="0AB2B0C2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Capítulo de livro:</w:t>
      </w:r>
    </w:p>
    <w:p w14:paraId="0433B0DC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 elementos são: autor (es) do capítulo, título do capítulo. In: autor (es) do livro, </w:t>
      </w:r>
      <w:r>
        <w:rPr>
          <w:rFonts w:ascii="Times New Roman" w:eastAsia="Times New Roman" w:hAnsi="Times New Roman" w:cs="Times New Roman"/>
          <w:b/>
        </w:rPr>
        <w:t>título do livro</w:t>
      </w:r>
      <w:r>
        <w:rPr>
          <w:rFonts w:ascii="Times New Roman" w:eastAsia="Times New Roman" w:hAnsi="Times New Roman" w:cs="Times New Roman"/>
        </w:rPr>
        <w:t>, edição, local, editora, data de publicação e número das páginas do capítulo.</w:t>
      </w:r>
    </w:p>
    <w:p w14:paraId="4E14AC1B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0A1B6CE4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FONSECA, M. N. S. Literatura negra, literatura afro-brasileira: como responder a polêmica? In: SOUZA, F.; LIMA, M. N. (org.). </w:t>
      </w:r>
      <w:r>
        <w:rPr>
          <w:rFonts w:ascii="Times New Roman" w:eastAsia="Times New Roman" w:hAnsi="Times New Roman" w:cs="Times New Roman"/>
          <w:b/>
        </w:rPr>
        <w:t>Literatura Afro-Brasileira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Centro de Estudos Afro-Orientais. </w:t>
      </w:r>
      <w:r>
        <w:rPr>
          <w:rFonts w:ascii="Times New Roman" w:eastAsia="Times New Roman" w:hAnsi="Times New Roman" w:cs="Times New Roman"/>
        </w:rPr>
        <w:t>Brasília: Fundação Cultural Palmares, 2006. p. 9-38.</w:t>
      </w:r>
    </w:p>
    <w:p w14:paraId="592D1B94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3287D1CF" w14:textId="77777777" w:rsidR="00A61A96" w:rsidRDefault="00300397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Teses, Dissertações, Monografias etc.:</w:t>
      </w:r>
    </w:p>
    <w:p w14:paraId="1F88D242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MONTAGNA, Adelma </w:t>
      </w:r>
      <w:proofErr w:type="spellStart"/>
      <w:r>
        <w:rPr>
          <w:rFonts w:ascii="Times New Roman" w:eastAsia="Times New Roman" w:hAnsi="Times New Roman" w:cs="Times New Roman"/>
        </w:rPr>
        <w:t>Pistun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Expressões de gênero no desenho infantil</w:t>
      </w:r>
      <w:r>
        <w:rPr>
          <w:rFonts w:ascii="Times New Roman" w:eastAsia="Times New Roman" w:hAnsi="Times New Roman" w:cs="Times New Roman"/>
        </w:rPr>
        <w:t>. 2001. Dissertação (Mestrado em Educação) – Universidade Federal de Uberlândia, Uberlândia, 2001.</w:t>
      </w:r>
    </w:p>
    <w:p w14:paraId="5EF70292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452A77A7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VIEIRA, Ana Carolina </w:t>
      </w:r>
      <w:proofErr w:type="spellStart"/>
      <w:r>
        <w:rPr>
          <w:rFonts w:ascii="Times New Roman" w:eastAsia="Times New Roman" w:hAnsi="Times New Roman" w:cs="Times New Roman"/>
        </w:rPr>
        <w:t>Rampazzo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Relações públicas pessoais</w:t>
      </w:r>
      <w:r>
        <w:rPr>
          <w:rFonts w:ascii="Times New Roman" w:eastAsia="Times New Roman" w:hAnsi="Times New Roman" w:cs="Times New Roman"/>
        </w:rPr>
        <w:t>: estudo sobre um novo cenário de atuação para o profissional de relações pública. 2010. Trabalho de Conclusão de Curso (Graduação em Comunicação Social – Relações Públicas) – Universidade Estadual de Londrina, Londrina, 2010.</w:t>
      </w:r>
    </w:p>
    <w:p w14:paraId="093D08A1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0580BC7E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Artigo de periódico científico:</w:t>
      </w:r>
    </w:p>
    <w:p w14:paraId="36CBE37F" w14:textId="77777777" w:rsidR="00A61A96" w:rsidRDefault="0030039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Composição: autor(es), título, </w:t>
      </w:r>
      <w:r>
        <w:rPr>
          <w:rFonts w:ascii="Times New Roman" w:eastAsia="Times New Roman" w:hAnsi="Times New Roman" w:cs="Times New Roman"/>
          <w:b/>
        </w:rPr>
        <w:t>nome do periódico</w:t>
      </w:r>
      <w:r>
        <w:rPr>
          <w:rFonts w:ascii="Times New Roman" w:eastAsia="Times New Roman" w:hAnsi="Times New Roman" w:cs="Times New Roman"/>
        </w:rPr>
        <w:t>, local de publicação, volume, número ou edição, páginas inicial e final, data de publicação.</w:t>
      </w:r>
    </w:p>
    <w:p w14:paraId="46E3620B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1C3510D9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PEREIRA, M. G. Estrutura do artigo científico. </w:t>
      </w:r>
      <w:r>
        <w:rPr>
          <w:rFonts w:ascii="Times New Roman" w:eastAsia="Times New Roman" w:hAnsi="Times New Roman" w:cs="Times New Roman"/>
          <w:b/>
        </w:rPr>
        <w:t>Epidemiologia e Serviços de Saúde</w:t>
      </w:r>
      <w:r>
        <w:rPr>
          <w:rFonts w:ascii="Times New Roman" w:eastAsia="Times New Roman" w:hAnsi="Times New Roman" w:cs="Times New Roman"/>
        </w:rPr>
        <w:t>, Brasília, v. 21, n. 2, p. 351-352, 2012.</w:t>
      </w:r>
    </w:p>
    <w:p w14:paraId="3AD407EF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73413104" w14:textId="77777777" w:rsidR="00A61A96" w:rsidRDefault="00300397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Artigo de periódico científico (Acesso on-line):</w:t>
      </w:r>
    </w:p>
    <w:p w14:paraId="27025473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CASTIEL, L. D.; SANZ-VALERO, J.; MEI-CYTED, R. Entre fetichismo e</w:t>
      </w:r>
    </w:p>
    <w:p w14:paraId="1F6E8C22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sobrevivência: o artigo científico é uma mercadoria acadêmica? </w:t>
      </w:r>
      <w:r>
        <w:rPr>
          <w:rFonts w:ascii="Times New Roman" w:eastAsia="Times New Roman" w:hAnsi="Times New Roman" w:cs="Times New Roman"/>
          <w:b/>
        </w:rPr>
        <w:t>Caderno Saúde Pública</w:t>
      </w:r>
      <w:r>
        <w:rPr>
          <w:rFonts w:ascii="Times New Roman" w:eastAsia="Times New Roman" w:hAnsi="Times New Roman" w:cs="Times New Roman"/>
        </w:rPr>
        <w:t>, [s. l.], v. 23, n. 12, p. 3041-3050, 2007. Disponível em: http://www.anpepp. org.br/old/dir-2010/</w:t>
      </w:r>
      <w:proofErr w:type="gramStart"/>
      <w:r>
        <w:rPr>
          <w:rFonts w:ascii="Times New Roman" w:eastAsia="Times New Roman" w:hAnsi="Times New Roman" w:cs="Times New Roman"/>
        </w:rPr>
        <w:t>Noticias</w:t>
      </w:r>
      <w:proofErr w:type="gramEnd"/>
      <w:r>
        <w:rPr>
          <w:rFonts w:ascii="Times New Roman" w:eastAsia="Times New Roman" w:hAnsi="Times New Roman" w:cs="Times New Roman"/>
        </w:rPr>
        <w:t>/castiel%20-%20fetichismo%20e%20sobrev-publica cionismo.pdf. Acesso em: 31 out. 2017.</w:t>
      </w:r>
    </w:p>
    <w:p w14:paraId="6F02AB59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54745B9C" w14:textId="77777777" w:rsidR="00A61A96" w:rsidRDefault="00300397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Eventos:</w:t>
      </w:r>
    </w:p>
    <w:p w14:paraId="0EEB4744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ENCONTRO NACIONAL DE ENGENHARIA DE PRODUÇÃO, 27., 2007, Foz do</w:t>
      </w:r>
    </w:p>
    <w:p w14:paraId="7319BC23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Iguaçu. </w:t>
      </w:r>
      <w:r>
        <w:rPr>
          <w:rFonts w:ascii="Times New Roman" w:eastAsia="Times New Roman" w:hAnsi="Times New Roman" w:cs="Times New Roman"/>
          <w:b/>
        </w:rPr>
        <w:t>Anais eletrônicos</w:t>
      </w:r>
      <w:r>
        <w:rPr>
          <w:rFonts w:ascii="Times New Roman" w:eastAsia="Times New Roman" w:hAnsi="Times New Roman" w:cs="Times New Roman"/>
        </w:rPr>
        <w:t xml:space="preserve"> [...]. Foz do Iguaçu: ABREPO, 2007. Disponível em: http://www. abepro.org.br/ biblioteca/enegep2007_TR660482_9513.pdf. Acesso em: 6 nov. 2017.</w:t>
      </w:r>
    </w:p>
    <w:p w14:paraId="3D539303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4A3B9D26" w14:textId="77777777" w:rsidR="00A61A96" w:rsidRDefault="00A61A96">
      <w:pPr>
        <w:jc w:val="both"/>
        <w:rPr>
          <w:rFonts w:ascii="Times New Roman" w:eastAsia="Times New Roman" w:hAnsi="Times New Roman" w:cs="Times New Roman"/>
          <w:b/>
        </w:rPr>
      </w:pPr>
    </w:p>
    <w:p w14:paraId="6C08AA72" w14:textId="77777777" w:rsidR="00A61A96" w:rsidRDefault="00A61A96">
      <w:pPr>
        <w:jc w:val="both"/>
        <w:rPr>
          <w:rFonts w:ascii="Times New Roman" w:eastAsia="Times New Roman" w:hAnsi="Times New Roman" w:cs="Times New Roman"/>
          <w:b/>
        </w:rPr>
      </w:pPr>
    </w:p>
    <w:p w14:paraId="237FC9FB" w14:textId="77777777" w:rsidR="00A61A96" w:rsidRDefault="00300397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Artigos Apresentado em Eventos:</w:t>
      </w:r>
    </w:p>
    <w:p w14:paraId="787471AE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BARBASTEFANO, R. G.; SOUZA, C. G. Plágio em trabalhos acadêmicos: uma pesquisa com alunos de graduação. In: ENCONTRO NACIONAL DE ENGENHARIA DE PRODUÇÃO, 27., 2007, Foz do Iguaçu. </w:t>
      </w:r>
      <w:r>
        <w:rPr>
          <w:rFonts w:ascii="Times New Roman" w:eastAsia="Times New Roman" w:hAnsi="Times New Roman" w:cs="Times New Roman"/>
          <w:b/>
        </w:rPr>
        <w:t>Anais</w:t>
      </w:r>
      <w:r>
        <w:rPr>
          <w:rFonts w:ascii="Times New Roman" w:eastAsia="Times New Roman" w:hAnsi="Times New Roman" w:cs="Times New Roman"/>
        </w:rPr>
        <w:t>. [...]. Foz do Iguaçu: ABREPO, 2007,</w:t>
      </w:r>
    </w:p>
    <w:p w14:paraId="263A15B3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8-11. Disponível em: http://www.abepro.org.br/ biblioteca/enegep2007_TR660482</w:t>
      </w:r>
    </w:p>
    <w:p w14:paraId="1D5F46AD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_9513.pdf. Acesso em: 6 nov. 2017.</w:t>
      </w:r>
    </w:p>
    <w:p w14:paraId="6B271BBC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565FE0AC" w14:textId="77777777" w:rsidR="00A61A96" w:rsidRDefault="00300397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Legislação:</w:t>
      </w:r>
    </w:p>
    <w:p w14:paraId="373B1D8C" w14:textId="77777777" w:rsidR="00A61A96" w:rsidRDefault="00A61A96"/>
    <w:p w14:paraId="71E94F62" w14:textId="77777777" w:rsidR="00A61A96" w:rsidRDefault="00A61A96"/>
    <w:p w14:paraId="1E976667" w14:textId="77777777" w:rsidR="00A61A96" w:rsidRDefault="00A61A96"/>
    <w:p w14:paraId="31404460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BRASIL. Casa Civil. </w:t>
      </w:r>
      <w:r>
        <w:rPr>
          <w:rFonts w:ascii="Times New Roman" w:eastAsia="Times New Roman" w:hAnsi="Times New Roman" w:cs="Times New Roman"/>
          <w:b/>
        </w:rPr>
        <w:t>Lei N.º 12.378, de 31 de dezembro de 2010</w:t>
      </w:r>
      <w:r>
        <w:rPr>
          <w:rFonts w:ascii="Times New Roman" w:eastAsia="Times New Roman" w:hAnsi="Times New Roman" w:cs="Times New Roman"/>
        </w:rPr>
        <w:t>. Brasília: Casa Civil, 2010. Disponível em: https://www.planalto.gov.br/ccivil_03/_ato2007- 2010/2010/lei/l12378.htm. Acesso em: 6 out. 2011.</w:t>
      </w:r>
    </w:p>
    <w:p w14:paraId="098BF13E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58B28D3F" w14:textId="77777777" w:rsidR="00A61A96" w:rsidRDefault="00300397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Autoria desconhecida:</w:t>
      </w:r>
    </w:p>
    <w:p w14:paraId="54E18CCB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 casos de autoria desconhecida, fazer a entrada pelo título da matéria/da publicação. DOMINANDO a arte da culinária francesa. Nova York: Knopf </w:t>
      </w:r>
      <w:proofErr w:type="spellStart"/>
      <w:r>
        <w:rPr>
          <w:rFonts w:ascii="Times New Roman" w:eastAsia="Times New Roman" w:hAnsi="Times New Roman" w:cs="Times New Roman"/>
        </w:rPr>
        <w:t>Publishing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Group</w:t>
      </w:r>
      <w:proofErr w:type="spellEnd"/>
      <w:r>
        <w:rPr>
          <w:rFonts w:ascii="Times New Roman" w:eastAsia="Times New Roman" w:hAnsi="Times New Roman" w:cs="Times New Roman"/>
        </w:rPr>
        <w:t>, 2009.</w:t>
      </w:r>
    </w:p>
    <w:p w14:paraId="6BE31897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023358B0" w14:textId="77777777" w:rsidR="00A61A96" w:rsidRDefault="003003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SOME </w:t>
      </w:r>
      <w:proofErr w:type="spellStart"/>
      <w:r>
        <w:rPr>
          <w:rFonts w:ascii="Times New Roman" w:eastAsia="Times New Roman" w:hAnsi="Times New Roman" w:cs="Times New Roman"/>
        </w:rPr>
        <w:t>workers</w:t>
      </w:r>
      <w:proofErr w:type="spellEnd"/>
      <w:r>
        <w:rPr>
          <w:rFonts w:ascii="Times New Roman" w:eastAsia="Times New Roman" w:hAnsi="Times New Roman" w:cs="Times New Roman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</w:rPr>
        <w:t>having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trouble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getting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things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office. </w:t>
      </w:r>
      <w:r>
        <w:rPr>
          <w:rFonts w:ascii="Times New Roman" w:eastAsia="Times New Roman" w:hAnsi="Times New Roman" w:cs="Times New Roman"/>
          <w:b/>
        </w:rPr>
        <w:t xml:space="preserve">The Wall Street </w:t>
      </w:r>
      <w:proofErr w:type="spellStart"/>
      <w:r>
        <w:rPr>
          <w:rFonts w:ascii="Times New Roman" w:eastAsia="Times New Roman" w:hAnsi="Times New Roman" w:cs="Times New Roman"/>
          <w:b/>
        </w:rPr>
        <w:t>Journal</w:t>
      </w:r>
      <w:proofErr w:type="spellEnd"/>
      <w:r>
        <w:rPr>
          <w:rFonts w:ascii="Times New Roman" w:eastAsia="Times New Roman" w:hAnsi="Times New Roman" w:cs="Times New Roman"/>
        </w:rPr>
        <w:t xml:space="preserve">, Nova York, v. 53, n. 1, 13 ago. 2023. Disponível em: https://www.wsj.com/lifestyle/some-workers-are-having-trouble-getting-things-done-at-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>-office. Acesso em: 23 ago. 2023.</w:t>
      </w:r>
    </w:p>
    <w:p w14:paraId="06DE06EC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0EBC3AF2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662E0AA7" w14:textId="77777777" w:rsidR="00A61A96" w:rsidRDefault="00A61A96">
      <w:pPr>
        <w:jc w:val="both"/>
        <w:rPr>
          <w:rFonts w:ascii="Times New Roman" w:eastAsia="Times New Roman" w:hAnsi="Times New Roman" w:cs="Times New Roman"/>
        </w:rPr>
      </w:pPr>
    </w:p>
    <w:p w14:paraId="0F5B94D5" w14:textId="77777777" w:rsidR="00A61A96" w:rsidRDefault="00300397">
      <w:pPr>
        <w:pStyle w:val="Ttulo2"/>
        <w:numPr>
          <w:ilvl w:val="0"/>
          <w:numId w:val="2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PARTICIPANTES – DETALHAMENTO</w:t>
      </w:r>
    </w:p>
    <w:p w14:paraId="4769573E" w14:textId="77777777" w:rsidR="00A61A96" w:rsidRDefault="00300397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11.1 Coordenador do Projeto</w:t>
      </w:r>
    </w:p>
    <w:p w14:paraId="2F44B147" w14:textId="77777777" w:rsidR="00A61A96" w:rsidRDefault="00A61A96">
      <w:pPr>
        <w:rPr>
          <w:b/>
          <w:color w:val="000000"/>
        </w:rPr>
      </w:pPr>
    </w:p>
    <w:tbl>
      <w:tblPr>
        <w:tblStyle w:val="a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1"/>
      </w:tblGrid>
      <w:tr w:rsidR="00A61A96" w14:paraId="21A1BA60" w14:textId="77777777">
        <w:tc>
          <w:tcPr>
            <w:tcW w:w="2830" w:type="dxa"/>
          </w:tcPr>
          <w:p w14:paraId="7951BCC4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Completo:</w:t>
            </w:r>
          </w:p>
        </w:tc>
        <w:tc>
          <w:tcPr>
            <w:tcW w:w="6231" w:type="dxa"/>
          </w:tcPr>
          <w:p w14:paraId="4FC3B273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4C657B7E" w14:textId="77777777">
        <w:tc>
          <w:tcPr>
            <w:tcW w:w="2830" w:type="dxa"/>
          </w:tcPr>
          <w:p w14:paraId="5477AB1F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CPF:</w:t>
            </w:r>
          </w:p>
        </w:tc>
        <w:tc>
          <w:tcPr>
            <w:tcW w:w="6231" w:type="dxa"/>
          </w:tcPr>
          <w:p w14:paraId="0DECB196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xxx.xxx.xxx-xx</w:t>
            </w:r>
            <w:proofErr w:type="spellEnd"/>
          </w:p>
        </w:tc>
      </w:tr>
      <w:tr w:rsidR="00A61A96" w14:paraId="2DB893DD" w14:textId="77777777">
        <w:tc>
          <w:tcPr>
            <w:tcW w:w="2830" w:type="dxa"/>
          </w:tcPr>
          <w:p w14:paraId="6C3F6CDC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RG / Órgão expedidor:</w:t>
            </w:r>
          </w:p>
        </w:tc>
        <w:tc>
          <w:tcPr>
            <w:tcW w:w="6231" w:type="dxa"/>
          </w:tcPr>
          <w:p w14:paraId="584016D3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760ECB8B" w14:textId="77777777">
        <w:tc>
          <w:tcPr>
            <w:tcW w:w="2830" w:type="dxa"/>
          </w:tcPr>
          <w:p w14:paraId="1D0D5EC1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Endereço Completo:</w:t>
            </w:r>
          </w:p>
        </w:tc>
        <w:tc>
          <w:tcPr>
            <w:tcW w:w="6231" w:type="dxa"/>
          </w:tcPr>
          <w:p w14:paraId="24F8C0F2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725C16F7" w14:textId="77777777">
        <w:tc>
          <w:tcPr>
            <w:tcW w:w="2830" w:type="dxa"/>
          </w:tcPr>
          <w:p w14:paraId="30A38636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Contato:</w:t>
            </w:r>
          </w:p>
        </w:tc>
        <w:tc>
          <w:tcPr>
            <w:tcW w:w="6231" w:type="dxa"/>
          </w:tcPr>
          <w:p w14:paraId="0C60A30E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7AA9D1CC" w14:textId="77777777">
        <w:tc>
          <w:tcPr>
            <w:tcW w:w="2830" w:type="dxa"/>
          </w:tcPr>
          <w:p w14:paraId="51E9FB7D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E-mail: </w:t>
            </w:r>
          </w:p>
        </w:tc>
        <w:tc>
          <w:tcPr>
            <w:tcW w:w="6231" w:type="dxa"/>
          </w:tcPr>
          <w:p w14:paraId="1861CAB2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4026808D" w14:textId="77777777">
        <w:tc>
          <w:tcPr>
            <w:tcW w:w="2830" w:type="dxa"/>
          </w:tcPr>
          <w:p w14:paraId="5FE275B8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Graduação:</w:t>
            </w:r>
          </w:p>
        </w:tc>
        <w:tc>
          <w:tcPr>
            <w:tcW w:w="6231" w:type="dxa"/>
          </w:tcPr>
          <w:p w14:paraId="0DCB025E" w14:textId="77777777" w:rsidR="00A61A96" w:rsidRDefault="00300397">
            <w:pPr>
              <w:keepNext/>
              <w:tabs>
                <w:tab w:val="left" w:pos="0"/>
              </w:tabs>
              <w:ind w:left="-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Inserir nome do curso / IES / Ano de Conclusão</w:t>
            </w:r>
          </w:p>
        </w:tc>
      </w:tr>
      <w:tr w:rsidR="00A61A96" w14:paraId="2369F56A" w14:textId="77777777">
        <w:tc>
          <w:tcPr>
            <w:tcW w:w="2830" w:type="dxa"/>
          </w:tcPr>
          <w:p w14:paraId="201E881A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Especialização:</w:t>
            </w:r>
          </w:p>
        </w:tc>
        <w:tc>
          <w:tcPr>
            <w:tcW w:w="6231" w:type="dxa"/>
          </w:tcPr>
          <w:p w14:paraId="4E580FFB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66551C89" w14:textId="77777777">
        <w:tc>
          <w:tcPr>
            <w:tcW w:w="2830" w:type="dxa"/>
          </w:tcPr>
          <w:p w14:paraId="32F8A632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Mestrado:</w:t>
            </w:r>
          </w:p>
        </w:tc>
        <w:tc>
          <w:tcPr>
            <w:tcW w:w="6231" w:type="dxa"/>
          </w:tcPr>
          <w:p w14:paraId="080C98F8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20BFDA50" w14:textId="77777777">
        <w:tc>
          <w:tcPr>
            <w:tcW w:w="2830" w:type="dxa"/>
          </w:tcPr>
          <w:p w14:paraId="6A34A7AE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Doutorado:</w:t>
            </w:r>
          </w:p>
        </w:tc>
        <w:tc>
          <w:tcPr>
            <w:tcW w:w="6231" w:type="dxa"/>
          </w:tcPr>
          <w:p w14:paraId="0111BE58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10C5CE22" w14:textId="77777777">
        <w:tc>
          <w:tcPr>
            <w:tcW w:w="2830" w:type="dxa"/>
          </w:tcPr>
          <w:p w14:paraId="7B26E635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Link do currículo Lattes:</w:t>
            </w:r>
          </w:p>
        </w:tc>
        <w:tc>
          <w:tcPr>
            <w:tcW w:w="6231" w:type="dxa"/>
          </w:tcPr>
          <w:p w14:paraId="1E5A7EF9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F81A042" w14:textId="77777777" w:rsidR="00A61A96" w:rsidRDefault="00A61A96">
      <w:pPr>
        <w:rPr>
          <w:b/>
          <w:color w:val="000000"/>
        </w:rPr>
      </w:pPr>
    </w:p>
    <w:p w14:paraId="7AEDB666" w14:textId="77777777" w:rsidR="00A61A96" w:rsidRDefault="00A61A96">
      <w:pPr>
        <w:rPr>
          <w:rFonts w:ascii="Times New Roman" w:eastAsia="Times New Roman" w:hAnsi="Times New Roman" w:cs="Times New Roman"/>
          <w:b/>
          <w:color w:val="000000"/>
        </w:rPr>
      </w:pPr>
    </w:p>
    <w:p w14:paraId="0C7B70A0" w14:textId="77777777" w:rsidR="00A61A96" w:rsidRDefault="00A61A96">
      <w:pPr>
        <w:rPr>
          <w:rFonts w:ascii="Times New Roman" w:eastAsia="Times New Roman" w:hAnsi="Times New Roman" w:cs="Times New Roman"/>
          <w:b/>
          <w:color w:val="000000"/>
        </w:rPr>
      </w:pPr>
    </w:p>
    <w:p w14:paraId="769C707B" w14:textId="77777777" w:rsidR="00A61A96" w:rsidRDefault="00A61A96">
      <w:pPr>
        <w:rPr>
          <w:rFonts w:ascii="Times New Roman" w:eastAsia="Times New Roman" w:hAnsi="Times New Roman" w:cs="Times New Roman"/>
          <w:b/>
          <w:color w:val="000000"/>
        </w:rPr>
      </w:pPr>
    </w:p>
    <w:p w14:paraId="6A940E06" w14:textId="77777777" w:rsidR="00A61A96" w:rsidRDefault="00A61A96">
      <w:pPr>
        <w:rPr>
          <w:rFonts w:ascii="Times New Roman" w:eastAsia="Times New Roman" w:hAnsi="Times New Roman" w:cs="Times New Roman"/>
          <w:b/>
          <w:color w:val="000000"/>
        </w:rPr>
      </w:pPr>
    </w:p>
    <w:p w14:paraId="4CEAF962" w14:textId="77777777" w:rsidR="00A61A96" w:rsidRDefault="00A61A96">
      <w:pPr>
        <w:rPr>
          <w:rFonts w:ascii="Times New Roman" w:eastAsia="Times New Roman" w:hAnsi="Times New Roman" w:cs="Times New Roman"/>
          <w:b/>
          <w:color w:val="000000"/>
        </w:rPr>
      </w:pPr>
    </w:p>
    <w:p w14:paraId="6D6E1272" w14:textId="77777777" w:rsidR="00A61A96" w:rsidRDefault="00A61A96">
      <w:pPr>
        <w:rPr>
          <w:rFonts w:ascii="Times New Roman" w:eastAsia="Times New Roman" w:hAnsi="Times New Roman" w:cs="Times New Roman"/>
          <w:b/>
          <w:color w:val="000000"/>
        </w:rPr>
      </w:pPr>
    </w:p>
    <w:p w14:paraId="32C68432" w14:textId="77777777" w:rsidR="00A61A96" w:rsidRDefault="00A61A96">
      <w:pPr>
        <w:rPr>
          <w:rFonts w:ascii="Times New Roman" w:eastAsia="Times New Roman" w:hAnsi="Times New Roman" w:cs="Times New Roman"/>
          <w:b/>
          <w:color w:val="000000"/>
        </w:rPr>
      </w:pPr>
    </w:p>
    <w:p w14:paraId="04CA317B" w14:textId="77777777" w:rsidR="00A61A96" w:rsidRDefault="00300397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11.2 Docentes convidados:</w:t>
      </w:r>
    </w:p>
    <w:p w14:paraId="5BD901D1" w14:textId="77777777" w:rsidR="00A61A96" w:rsidRDefault="00A61A96">
      <w:pPr>
        <w:rPr>
          <w:b/>
          <w:color w:val="000000"/>
        </w:rPr>
      </w:pPr>
    </w:p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1"/>
      </w:tblGrid>
      <w:tr w:rsidR="00A61A96" w14:paraId="5C46F1E3" w14:textId="77777777">
        <w:tc>
          <w:tcPr>
            <w:tcW w:w="2830" w:type="dxa"/>
          </w:tcPr>
          <w:p w14:paraId="2F27895E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Completo:</w:t>
            </w:r>
          </w:p>
        </w:tc>
        <w:tc>
          <w:tcPr>
            <w:tcW w:w="6231" w:type="dxa"/>
          </w:tcPr>
          <w:p w14:paraId="1ACD97D8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09CF99B7" w14:textId="77777777">
        <w:tc>
          <w:tcPr>
            <w:tcW w:w="2830" w:type="dxa"/>
          </w:tcPr>
          <w:p w14:paraId="28BA890D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CPF:</w:t>
            </w:r>
          </w:p>
        </w:tc>
        <w:tc>
          <w:tcPr>
            <w:tcW w:w="6231" w:type="dxa"/>
          </w:tcPr>
          <w:p w14:paraId="17288DAB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xxx.xxx.xxx-xx</w:t>
            </w:r>
            <w:proofErr w:type="spellEnd"/>
          </w:p>
        </w:tc>
      </w:tr>
      <w:tr w:rsidR="00A61A96" w14:paraId="7C585612" w14:textId="77777777">
        <w:tc>
          <w:tcPr>
            <w:tcW w:w="2830" w:type="dxa"/>
          </w:tcPr>
          <w:p w14:paraId="7C48A49E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RG / Órgão expedidor:</w:t>
            </w:r>
          </w:p>
        </w:tc>
        <w:tc>
          <w:tcPr>
            <w:tcW w:w="6231" w:type="dxa"/>
          </w:tcPr>
          <w:p w14:paraId="09E048DF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5E062DF5" w14:textId="77777777">
        <w:tc>
          <w:tcPr>
            <w:tcW w:w="2830" w:type="dxa"/>
          </w:tcPr>
          <w:p w14:paraId="63EAE02E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Endereço Completo:</w:t>
            </w:r>
          </w:p>
        </w:tc>
        <w:tc>
          <w:tcPr>
            <w:tcW w:w="6231" w:type="dxa"/>
          </w:tcPr>
          <w:p w14:paraId="44A7376D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52C64951" w14:textId="77777777">
        <w:tc>
          <w:tcPr>
            <w:tcW w:w="2830" w:type="dxa"/>
          </w:tcPr>
          <w:p w14:paraId="2E1DF648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Contato:</w:t>
            </w:r>
          </w:p>
        </w:tc>
        <w:tc>
          <w:tcPr>
            <w:tcW w:w="6231" w:type="dxa"/>
          </w:tcPr>
          <w:p w14:paraId="4E7DFFAC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41E77471" w14:textId="77777777">
        <w:tc>
          <w:tcPr>
            <w:tcW w:w="2830" w:type="dxa"/>
          </w:tcPr>
          <w:p w14:paraId="1BF78E7B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E-mail: </w:t>
            </w:r>
          </w:p>
        </w:tc>
        <w:tc>
          <w:tcPr>
            <w:tcW w:w="6231" w:type="dxa"/>
          </w:tcPr>
          <w:p w14:paraId="0321C74D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6FF09001" w14:textId="77777777">
        <w:tc>
          <w:tcPr>
            <w:tcW w:w="2830" w:type="dxa"/>
          </w:tcPr>
          <w:p w14:paraId="676AF7FB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Graduação:</w:t>
            </w:r>
          </w:p>
        </w:tc>
        <w:tc>
          <w:tcPr>
            <w:tcW w:w="6231" w:type="dxa"/>
          </w:tcPr>
          <w:p w14:paraId="0DB83C5E" w14:textId="77777777" w:rsidR="00A61A96" w:rsidRDefault="00300397">
            <w:pPr>
              <w:keepNext/>
              <w:tabs>
                <w:tab w:val="left" w:pos="0"/>
              </w:tabs>
              <w:ind w:left="-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Inserir nome do curso / IES / Ano de Conclusão</w:t>
            </w:r>
          </w:p>
        </w:tc>
      </w:tr>
      <w:tr w:rsidR="00A61A96" w14:paraId="564C8876" w14:textId="77777777">
        <w:tc>
          <w:tcPr>
            <w:tcW w:w="2830" w:type="dxa"/>
          </w:tcPr>
          <w:p w14:paraId="7AD1567E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Especialização:</w:t>
            </w:r>
          </w:p>
        </w:tc>
        <w:tc>
          <w:tcPr>
            <w:tcW w:w="6231" w:type="dxa"/>
          </w:tcPr>
          <w:p w14:paraId="4BF021C6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4ADC80DC" w14:textId="77777777">
        <w:tc>
          <w:tcPr>
            <w:tcW w:w="2830" w:type="dxa"/>
          </w:tcPr>
          <w:p w14:paraId="511C0769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Mestrado:</w:t>
            </w:r>
          </w:p>
        </w:tc>
        <w:tc>
          <w:tcPr>
            <w:tcW w:w="6231" w:type="dxa"/>
          </w:tcPr>
          <w:p w14:paraId="3B551A3E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3A0DE939" w14:textId="77777777">
        <w:tc>
          <w:tcPr>
            <w:tcW w:w="2830" w:type="dxa"/>
          </w:tcPr>
          <w:p w14:paraId="08484494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Doutorado:</w:t>
            </w:r>
          </w:p>
        </w:tc>
        <w:tc>
          <w:tcPr>
            <w:tcW w:w="6231" w:type="dxa"/>
          </w:tcPr>
          <w:p w14:paraId="577B8E46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7396DAFF" w14:textId="77777777">
        <w:tc>
          <w:tcPr>
            <w:tcW w:w="2830" w:type="dxa"/>
          </w:tcPr>
          <w:p w14:paraId="42B908B9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Link do currículo Lattes:</w:t>
            </w:r>
          </w:p>
        </w:tc>
        <w:tc>
          <w:tcPr>
            <w:tcW w:w="6231" w:type="dxa"/>
          </w:tcPr>
          <w:p w14:paraId="4F9072F4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D5C591A" w14:textId="77777777" w:rsidR="00A61A96" w:rsidRDefault="00A61A96">
      <w:pPr>
        <w:rPr>
          <w:b/>
          <w:color w:val="000000"/>
        </w:rPr>
      </w:pPr>
    </w:p>
    <w:tbl>
      <w:tblPr>
        <w:tblStyle w:val="a5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1"/>
      </w:tblGrid>
      <w:tr w:rsidR="00A61A96" w14:paraId="31C7BEFB" w14:textId="77777777">
        <w:tc>
          <w:tcPr>
            <w:tcW w:w="2830" w:type="dxa"/>
          </w:tcPr>
          <w:p w14:paraId="5AD32D02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Completo:</w:t>
            </w:r>
          </w:p>
        </w:tc>
        <w:tc>
          <w:tcPr>
            <w:tcW w:w="6231" w:type="dxa"/>
          </w:tcPr>
          <w:p w14:paraId="72729B96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22BC6F15" w14:textId="77777777">
        <w:tc>
          <w:tcPr>
            <w:tcW w:w="2830" w:type="dxa"/>
          </w:tcPr>
          <w:p w14:paraId="56F675D4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CPF:</w:t>
            </w:r>
          </w:p>
        </w:tc>
        <w:tc>
          <w:tcPr>
            <w:tcW w:w="6231" w:type="dxa"/>
          </w:tcPr>
          <w:p w14:paraId="48132D44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xxx.xxx.xxx-xx</w:t>
            </w:r>
            <w:proofErr w:type="spellEnd"/>
          </w:p>
        </w:tc>
      </w:tr>
    </w:tbl>
    <w:p w14:paraId="31FE4941" w14:textId="77777777" w:rsidR="00A61A96" w:rsidRDefault="00A61A96"/>
    <w:p w14:paraId="034D072D" w14:textId="77777777" w:rsidR="00A61A96" w:rsidRDefault="00A61A96"/>
    <w:tbl>
      <w:tblPr>
        <w:tblStyle w:val="a6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1"/>
      </w:tblGrid>
      <w:tr w:rsidR="00A61A96" w14:paraId="5FDC8748" w14:textId="77777777">
        <w:tc>
          <w:tcPr>
            <w:tcW w:w="2830" w:type="dxa"/>
          </w:tcPr>
          <w:p w14:paraId="3D19048B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CPF:</w:t>
            </w:r>
          </w:p>
        </w:tc>
        <w:tc>
          <w:tcPr>
            <w:tcW w:w="6231" w:type="dxa"/>
          </w:tcPr>
          <w:p w14:paraId="03D00F03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xxx.xxx.xxx-xx</w:t>
            </w:r>
            <w:proofErr w:type="spellEnd"/>
          </w:p>
        </w:tc>
      </w:tr>
      <w:tr w:rsidR="00A61A96" w14:paraId="473C11F5" w14:textId="77777777">
        <w:tc>
          <w:tcPr>
            <w:tcW w:w="2830" w:type="dxa"/>
          </w:tcPr>
          <w:p w14:paraId="2A3EC0E8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RG / Órgão expedidor:</w:t>
            </w:r>
          </w:p>
        </w:tc>
        <w:tc>
          <w:tcPr>
            <w:tcW w:w="6231" w:type="dxa"/>
          </w:tcPr>
          <w:p w14:paraId="447B3F66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49B1B1B8" w14:textId="77777777">
        <w:tc>
          <w:tcPr>
            <w:tcW w:w="2830" w:type="dxa"/>
          </w:tcPr>
          <w:p w14:paraId="6689BF0A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Endereço Completo:</w:t>
            </w:r>
          </w:p>
        </w:tc>
        <w:tc>
          <w:tcPr>
            <w:tcW w:w="6231" w:type="dxa"/>
          </w:tcPr>
          <w:p w14:paraId="4D72D712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597F847A" w14:textId="77777777">
        <w:tc>
          <w:tcPr>
            <w:tcW w:w="2830" w:type="dxa"/>
          </w:tcPr>
          <w:p w14:paraId="40FBB410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Contato:</w:t>
            </w:r>
          </w:p>
        </w:tc>
        <w:tc>
          <w:tcPr>
            <w:tcW w:w="6231" w:type="dxa"/>
          </w:tcPr>
          <w:p w14:paraId="1337A9F3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50BFC608" w14:textId="77777777">
        <w:tc>
          <w:tcPr>
            <w:tcW w:w="2830" w:type="dxa"/>
          </w:tcPr>
          <w:p w14:paraId="0C0A14D0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E-mail: </w:t>
            </w:r>
          </w:p>
        </w:tc>
        <w:tc>
          <w:tcPr>
            <w:tcW w:w="6231" w:type="dxa"/>
          </w:tcPr>
          <w:p w14:paraId="79CD36E4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3AEC4A89" w14:textId="77777777">
        <w:tc>
          <w:tcPr>
            <w:tcW w:w="2830" w:type="dxa"/>
          </w:tcPr>
          <w:p w14:paraId="681D0ED3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Graduação:</w:t>
            </w:r>
          </w:p>
        </w:tc>
        <w:tc>
          <w:tcPr>
            <w:tcW w:w="6231" w:type="dxa"/>
          </w:tcPr>
          <w:p w14:paraId="3DCEA066" w14:textId="77777777" w:rsidR="00A61A96" w:rsidRDefault="00300397">
            <w:pPr>
              <w:keepNext/>
              <w:tabs>
                <w:tab w:val="left" w:pos="0"/>
              </w:tabs>
              <w:ind w:left="-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Inserir nome do curso / IES / Ano de Conclusão</w:t>
            </w:r>
          </w:p>
        </w:tc>
      </w:tr>
      <w:tr w:rsidR="00A61A96" w14:paraId="403466C1" w14:textId="77777777">
        <w:tc>
          <w:tcPr>
            <w:tcW w:w="2830" w:type="dxa"/>
          </w:tcPr>
          <w:p w14:paraId="15F44FAD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Especialização:</w:t>
            </w:r>
          </w:p>
        </w:tc>
        <w:tc>
          <w:tcPr>
            <w:tcW w:w="6231" w:type="dxa"/>
          </w:tcPr>
          <w:p w14:paraId="58A15485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2A7D305D" w14:textId="77777777">
        <w:tc>
          <w:tcPr>
            <w:tcW w:w="2830" w:type="dxa"/>
          </w:tcPr>
          <w:p w14:paraId="3556DE4B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Mestrado:</w:t>
            </w:r>
          </w:p>
        </w:tc>
        <w:tc>
          <w:tcPr>
            <w:tcW w:w="6231" w:type="dxa"/>
          </w:tcPr>
          <w:p w14:paraId="609AB777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0D5D6EFD" w14:textId="77777777">
        <w:tc>
          <w:tcPr>
            <w:tcW w:w="2830" w:type="dxa"/>
          </w:tcPr>
          <w:p w14:paraId="1FB53B5A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Doutorado:</w:t>
            </w:r>
          </w:p>
        </w:tc>
        <w:tc>
          <w:tcPr>
            <w:tcW w:w="6231" w:type="dxa"/>
          </w:tcPr>
          <w:p w14:paraId="06B29DD3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1A63D0FB" w14:textId="77777777">
        <w:tc>
          <w:tcPr>
            <w:tcW w:w="2830" w:type="dxa"/>
          </w:tcPr>
          <w:p w14:paraId="54779063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Link do currículo Lattes:</w:t>
            </w:r>
          </w:p>
        </w:tc>
        <w:tc>
          <w:tcPr>
            <w:tcW w:w="6231" w:type="dxa"/>
          </w:tcPr>
          <w:p w14:paraId="09EB13D0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254EC6D" w14:textId="77777777" w:rsidR="00A61A96" w:rsidRDefault="00A61A96">
      <w:pPr>
        <w:rPr>
          <w:b/>
          <w:color w:val="000000"/>
        </w:rPr>
      </w:pPr>
    </w:p>
    <w:p w14:paraId="0EFED0C4" w14:textId="77777777" w:rsidR="00A61A96" w:rsidRDefault="00300397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11.3 Discentes convidados:</w:t>
      </w:r>
    </w:p>
    <w:p w14:paraId="609BA766" w14:textId="77777777" w:rsidR="00A61A96" w:rsidRDefault="00A61A96">
      <w:pPr>
        <w:rPr>
          <w:b/>
          <w:color w:val="000000"/>
        </w:rPr>
      </w:pPr>
    </w:p>
    <w:tbl>
      <w:tblPr>
        <w:tblStyle w:val="a7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1"/>
      </w:tblGrid>
      <w:tr w:rsidR="00A61A96" w14:paraId="1BF21235" w14:textId="77777777">
        <w:tc>
          <w:tcPr>
            <w:tcW w:w="2830" w:type="dxa"/>
          </w:tcPr>
          <w:p w14:paraId="4E71EDBD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Completo:</w:t>
            </w:r>
          </w:p>
        </w:tc>
        <w:tc>
          <w:tcPr>
            <w:tcW w:w="6231" w:type="dxa"/>
          </w:tcPr>
          <w:p w14:paraId="03BA44E7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5856D13F" w14:textId="77777777">
        <w:tc>
          <w:tcPr>
            <w:tcW w:w="2830" w:type="dxa"/>
          </w:tcPr>
          <w:p w14:paraId="30B14F40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CPF:</w:t>
            </w:r>
          </w:p>
        </w:tc>
        <w:tc>
          <w:tcPr>
            <w:tcW w:w="6231" w:type="dxa"/>
          </w:tcPr>
          <w:p w14:paraId="1D3A157B" w14:textId="77777777" w:rsidR="00A61A96" w:rsidRDefault="003003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xxx.xxx.xxx-xx</w:t>
            </w:r>
            <w:proofErr w:type="spellEnd"/>
          </w:p>
        </w:tc>
      </w:tr>
      <w:tr w:rsidR="00A61A96" w14:paraId="0B2CF986" w14:textId="77777777">
        <w:tc>
          <w:tcPr>
            <w:tcW w:w="2830" w:type="dxa"/>
          </w:tcPr>
          <w:p w14:paraId="15A63542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RG / Órgão expedidor:</w:t>
            </w:r>
          </w:p>
        </w:tc>
        <w:tc>
          <w:tcPr>
            <w:tcW w:w="6231" w:type="dxa"/>
          </w:tcPr>
          <w:p w14:paraId="2455D083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3E67844A" w14:textId="77777777">
        <w:tc>
          <w:tcPr>
            <w:tcW w:w="2830" w:type="dxa"/>
          </w:tcPr>
          <w:p w14:paraId="576D4B8A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Endereço Completo:</w:t>
            </w:r>
          </w:p>
        </w:tc>
        <w:tc>
          <w:tcPr>
            <w:tcW w:w="6231" w:type="dxa"/>
          </w:tcPr>
          <w:p w14:paraId="16F7E060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0C492113" w14:textId="77777777">
        <w:tc>
          <w:tcPr>
            <w:tcW w:w="2830" w:type="dxa"/>
          </w:tcPr>
          <w:p w14:paraId="244AD451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Contato:</w:t>
            </w:r>
          </w:p>
        </w:tc>
        <w:tc>
          <w:tcPr>
            <w:tcW w:w="6231" w:type="dxa"/>
          </w:tcPr>
          <w:p w14:paraId="65BFDB33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75EC53C3" w14:textId="77777777">
        <w:tc>
          <w:tcPr>
            <w:tcW w:w="2830" w:type="dxa"/>
          </w:tcPr>
          <w:p w14:paraId="6C869ECE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E-mail: </w:t>
            </w:r>
          </w:p>
        </w:tc>
        <w:tc>
          <w:tcPr>
            <w:tcW w:w="6231" w:type="dxa"/>
          </w:tcPr>
          <w:p w14:paraId="03873AED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05FEDECB" w14:textId="77777777">
        <w:tc>
          <w:tcPr>
            <w:tcW w:w="2830" w:type="dxa"/>
          </w:tcPr>
          <w:p w14:paraId="06564C7D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Graduação:</w:t>
            </w:r>
          </w:p>
        </w:tc>
        <w:tc>
          <w:tcPr>
            <w:tcW w:w="6231" w:type="dxa"/>
          </w:tcPr>
          <w:p w14:paraId="37C11993" w14:textId="77777777" w:rsidR="00A61A96" w:rsidRDefault="00300397">
            <w:pPr>
              <w:keepNext/>
              <w:tabs>
                <w:tab w:val="left" w:pos="0"/>
              </w:tabs>
              <w:ind w:left="-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Inserir nome do curso / IES / Ano de Conclusão</w:t>
            </w:r>
          </w:p>
        </w:tc>
      </w:tr>
      <w:tr w:rsidR="00A61A96" w14:paraId="79546B58" w14:textId="77777777">
        <w:tc>
          <w:tcPr>
            <w:tcW w:w="2830" w:type="dxa"/>
          </w:tcPr>
          <w:p w14:paraId="1DB5C2AD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Especialização:</w:t>
            </w:r>
          </w:p>
        </w:tc>
        <w:tc>
          <w:tcPr>
            <w:tcW w:w="6231" w:type="dxa"/>
          </w:tcPr>
          <w:p w14:paraId="60FA31C6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43A843B2" w14:textId="77777777">
        <w:tc>
          <w:tcPr>
            <w:tcW w:w="2830" w:type="dxa"/>
          </w:tcPr>
          <w:p w14:paraId="36A6F6D2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Mestrado:</w:t>
            </w:r>
          </w:p>
        </w:tc>
        <w:tc>
          <w:tcPr>
            <w:tcW w:w="6231" w:type="dxa"/>
          </w:tcPr>
          <w:p w14:paraId="3E57A6D6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44800EE2" w14:textId="77777777">
        <w:tc>
          <w:tcPr>
            <w:tcW w:w="2830" w:type="dxa"/>
          </w:tcPr>
          <w:p w14:paraId="2939E958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Doutorado:</w:t>
            </w:r>
          </w:p>
        </w:tc>
        <w:tc>
          <w:tcPr>
            <w:tcW w:w="6231" w:type="dxa"/>
          </w:tcPr>
          <w:p w14:paraId="2DB99B1A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1A96" w14:paraId="04640CBA" w14:textId="77777777">
        <w:tc>
          <w:tcPr>
            <w:tcW w:w="2830" w:type="dxa"/>
          </w:tcPr>
          <w:p w14:paraId="7FC7D727" w14:textId="77777777" w:rsidR="00A61A96" w:rsidRDefault="003003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Link do currículo Lattes:</w:t>
            </w:r>
          </w:p>
        </w:tc>
        <w:tc>
          <w:tcPr>
            <w:tcW w:w="6231" w:type="dxa"/>
          </w:tcPr>
          <w:p w14:paraId="3095F851" w14:textId="77777777" w:rsidR="00A61A96" w:rsidRDefault="00A61A9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D48F21F" w14:textId="77777777" w:rsidR="00A61A96" w:rsidRDefault="00A61A96">
      <w:pPr>
        <w:rPr>
          <w:b/>
          <w:color w:val="000000"/>
        </w:rPr>
      </w:pPr>
    </w:p>
    <w:p w14:paraId="427D4BBB" w14:textId="77777777" w:rsidR="00A61A96" w:rsidRDefault="00A61A96">
      <w:pPr>
        <w:pStyle w:val="Ttulo2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F0ED0" w14:textId="77777777" w:rsidR="00A61A96" w:rsidRDefault="00300397">
      <w:pPr>
        <w:pStyle w:val="Ttulo2"/>
        <w:numPr>
          <w:ilvl w:val="0"/>
          <w:numId w:val="2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ANEXOS</w:t>
      </w:r>
    </w:p>
    <w:p w14:paraId="31781F26" w14:textId="77777777" w:rsidR="00A61A96" w:rsidRDefault="00300397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como anexo:</w:t>
      </w:r>
    </w:p>
    <w:p w14:paraId="684FC99F" w14:textId="77777777" w:rsidR="00A61A96" w:rsidRDefault="003003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Declaração(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ões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de Participação.</w:t>
      </w:r>
    </w:p>
    <w:p w14:paraId="57F6CA47" w14:textId="77777777" w:rsidR="00A61A96" w:rsidRDefault="003003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Termo de Ciência e Compromisso</w:t>
      </w:r>
    </w:p>
    <w:p w14:paraId="31BAE6C0" w14:textId="77777777" w:rsidR="00A61A96" w:rsidRDefault="003003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Orçamentos</w:t>
      </w:r>
    </w:p>
    <w:p w14:paraId="6A332F3C" w14:textId="77777777" w:rsidR="00A61A96" w:rsidRDefault="00A61A96">
      <w:pPr>
        <w:ind w:left="720"/>
        <w:rPr>
          <w:rFonts w:ascii="Times New Roman" w:eastAsia="Times New Roman" w:hAnsi="Times New Roman" w:cs="Times New Roman"/>
        </w:rPr>
      </w:pPr>
    </w:p>
    <w:p w14:paraId="48A808AF" w14:textId="77777777" w:rsidR="00A61A96" w:rsidRDefault="00A61A96">
      <w:pPr>
        <w:ind w:left="720"/>
        <w:rPr>
          <w:rFonts w:ascii="Times New Roman" w:eastAsia="Times New Roman" w:hAnsi="Times New Roman" w:cs="Times New Roman"/>
        </w:rPr>
      </w:pPr>
    </w:p>
    <w:p w14:paraId="7161ED06" w14:textId="77777777" w:rsidR="00A61A96" w:rsidRDefault="00A61A96">
      <w:pPr>
        <w:ind w:left="720"/>
        <w:rPr>
          <w:rFonts w:ascii="Times New Roman" w:eastAsia="Times New Roman" w:hAnsi="Times New Roman" w:cs="Times New Roman"/>
        </w:rPr>
      </w:pPr>
    </w:p>
    <w:p w14:paraId="54CEFC02" w14:textId="77777777" w:rsidR="00A61A96" w:rsidRDefault="00A61A96">
      <w:pPr>
        <w:ind w:left="720"/>
        <w:rPr>
          <w:rFonts w:ascii="Times New Roman" w:eastAsia="Times New Roman" w:hAnsi="Times New Roman" w:cs="Times New Roman"/>
        </w:rPr>
      </w:pPr>
    </w:p>
    <w:p w14:paraId="23A6CA3F" w14:textId="77777777" w:rsidR="00A61A96" w:rsidRDefault="00A61A96">
      <w:pPr>
        <w:rPr>
          <w:rFonts w:ascii="Times New Roman" w:eastAsia="Times New Roman" w:hAnsi="Times New Roman" w:cs="Times New Roman"/>
        </w:rPr>
      </w:pPr>
    </w:p>
    <w:p w14:paraId="50A98D7B" w14:textId="77777777" w:rsidR="00A61A96" w:rsidRDefault="00A61A96">
      <w:bookmarkStart w:id="1" w:name="_30j0zll" w:colFirst="0" w:colLast="0"/>
      <w:bookmarkEnd w:id="1"/>
    </w:p>
    <w:sectPr w:rsidR="00A61A96" w:rsidSect="00300397">
      <w:headerReference w:type="default" r:id="rId9"/>
      <w:footerReference w:type="default" r:id="rId10"/>
      <w:pgSz w:w="11906" w:h="16838"/>
      <w:pgMar w:top="2269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503B5" w14:textId="77777777" w:rsidR="00300397" w:rsidRDefault="00300397">
      <w:r>
        <w:separator/>
      </w:r>
    </w:p>
  </w:endnote>
  <w:endnote w:type="continuationSeparator" w:id="0">
    <w:p w14:paraId="2AFBB591" w14:textId="77777777" w:rsidR="00300397" w:rsidRDefault="0030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154E4" w14:textId="77777777" w:rsidR="00A61A96" w:rsidRDefault="00A61A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21F297F4" w14:textId="77777777" w:rsidR="00A61A96" w:rsidRDefault="00300397">
    <w:pPr>
      <w:ind w:left="3" w:firstLine="1"/>
      <w:rPr>
        <w:rFonts w:ascii="Arial Narrow" w:eastAsia="Arial Narrow" w:hAnsi="Arial Narrow" w:cs="Arial Narrow"/>
        <w:b/>
        <w:color w:val="44546A"/>
        <w:sz w:val="18"/>
        <w:szCs w:val="18"/>
      </w:rPr>
    </w:pPr>
    <w:r>
      <w:rPr>
        <w:rFonts w:ascii="Arial Narrow" w:eastAsia="Arial Narrow" w:hAnsi="Arial Narrow" w:cs="Arial Narrow"/>
        <w:b/>
        <w:color w:val="44546A"/>
        <w:sz w:val="18"/>
        <w:szCs w:val="18"/>
      </w:rPr>
      <w:t xml:space="preserve">Proposta de Projeto de Pesquisa                                                                                                 </w:t>
    </w:r>
    <w:r>
      <w:rPr>
        <w:rFonts w:ascii="Arial Narrow" w:eastAsia="Arial Narrow" w:hAnsi="Arial Narrow" w:cs="Arial Narrow"/>
        <w:b/>
        <w:i/>
        <w:color w:val="44546A"/>
        <w:sz w:val="18"/>
        <w:szCs w:val="18"/>
      </w:rPr>
      <w:t>Diretoria de Pesquisa e Pós-graduação</w:t>
    </w:r>
  </w:p>
  <w:p w14:paraId="72BC3F68" w14:textId="77777777" w:rsidR="00A61A96" w:rsidRDefault="00A61A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3AD97BD5" w14:textId="77777777" w:rsidR="00A61A96" w:rsidRDefault="003003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4706861" w14:textId="77777777" w:rsidR="00A61A96" w:rsidRDefault="003003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240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A57AD" w14:textId="77777777" w:rsidR="00300397" w:rsidRDefault="00300397">
      <w:r>
        <w:separator/>
      </w:r>
    </w:p>
  </w:footnote>
  <w:footnote w:type="continuationSeparator" w:id="0">
    <w:p w14:paraId="60910600" w14:textId="77777777" w:rsidR="00300397" w:rsidRDefault="00300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9AB3" w14:textId="77777777" w:rsidR="00A61A96" w:rsidRDefault="003003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839C0A8" wp14:editId="0AA0CC1E">
          <wp:simplePos x="0" y="0"/>
          <wp:positionH relativeFrom="column">
            <wp:posOffset>1202818</wp:posOffset>
          </wp:positionH>
          <wp:positionV relativeFrom="paragraph">
            <wp:posOffset>-320144</wp:posOffset>
          </wp:positionV>
          <wp:extent cx="1194179" cy="1150546"/>
          <wp:effectExtent l="0" t="0" r="0" b="0"/>
          <wp:wrapNone/>
          <wp:docPr id="1462822076" name="image2.png" descr="Logotip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4179" cy="11505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72F83"/>
    <w:multiLevelType w:val="multilevel"/>
    <w:tmpl w:val="FCCCA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728E3"/>
    <w:multiLevelType w:val="multilevel"/>
    <w:tmpl w:val="8668D3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7C3781"/>
    <w:multiLevelType w:val="multilevel"/>
    <w:tmpl w:val="0DBA14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70928"/>
    <w:multiLevelType w:val="multilevel"/>
    <w:tmpl w:val="CDBE78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74731067">
    <w:abstractNumId w:val="3"/>
  </w:num>
  <w:num w:numId="2" w16cid:durableId="1298684767">
    <w:abstractNumId w:val="0"/>
  </w:num>
  <w:num w:numId="3" w16cid:durableId="1765147578">
    <w:abstractNumId w:val="1"/>
  </w:num>
  <w:num w:numId="4" w16cid:durableId="1327593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96"/>
    <w:rsid w:val="00300397"/>
    <w:rsid w:val="00A6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F188"/>
  <w15:docId w15:val="{AC4B0CFF-FAC1-4900-B989-66269A55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 w:line="276" w:lineRule="auto"/>
      <w:outlineLvl w:val="1"/>
    </w:pPr>
    <w:rPr>
      <w:rFonts w:ascii="Arial Narrow" w:eastAsia="Arial Narrow" w:hAnsi="Arial Narrow" w:cs="Arial Narrow"/>
      <w:b/>
      <w:color w:val="5B9BD5"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nga.br/wp-content/uploads/2023/09/Normas-para-producao-de-e-book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1875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Emerson</cp:lastModifiedBy>
  <cp:revision>2</cp:revision>
  <dcterms:created xsi:type="dcterms:W3CDTF">2024-04-09T17:40:00Z</dcterms:created>
  <dcterms:modified xsi:type="dcterms:W3CDTF">2024-04-09T17:41:00Z</dcterms:modified>
</cp:coreProperties>
</file>